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22D99" w14:textId="77777777" w:rsidR="00110F9A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E7F2121" wp14:editId="0DF883DF">
            <wp:simplePos x="0" y="0"/>
            <wp:positionH relativeFrom="page">
              <wp:posOffset>16774</wp:posOffset>
            </wp:positionH>
            <wp:positionV relativeFrom="page">
              <wp:posOffset>6824</wp:posOffset>
            </wp:positionV>
            <wp:extent cx="7541711" cy="10666730"/>
            <wp:effectExtent l="0" t="0" r="254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1711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9C0573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5DF0ED" wp14:editId="21F06CBF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7DA2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DF0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0D87DA29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889B27" wp14:editId="56B4F0BF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CE3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9B27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4ECACE3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84B776" wp14:editId="5C7F0F2B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A5A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B776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06FA5A8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75D4A4" wp14:editId="706B6042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83E8D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5D4A4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27A83E8D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58A528" wp14:editId="7DC4DFFF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C7A0C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8A528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1C0C7A0C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D22C22" wp14:editId="0DF3B673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110F9A" w14:paraId="2385338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5BA9A81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16A159C9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46FE440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16EAE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22C22"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110F9A" w14:paraId="2385338A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5BA9A81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16A159C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46FE440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816EAE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AAFFB1" wp14:editId="101FFFB2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72DF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AFFB1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C772DF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A113B3" wp14:editId="5C7D912B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90E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13B3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1990E8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3701FA" wp14:editId="5153A81D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DC44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701FA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639DC444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6547A4" wp14:editId="757A0FA7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A4E7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547A4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4FEA4E7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B778E5" wp14:editId="27A5D384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87D0A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778E5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05487D0A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B03F21" wp14:editId="4772961A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E79E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03F21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771E79EE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F5375E" wp14:editId="0759D569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EB867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375E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7EAEB867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5CE2D5" wp14:editId="3276B602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124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E2D5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9D41243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314026" wp14:editId="6F76A7FA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59AD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14026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73559AD9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17082C" wp14:editId="2CA15E9F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A502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7082C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625A502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889CF76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5B7BD0C" wp14:editId="34DC538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8D508" w14:textId="403E86F6" w:rsidR="00110F9A" w:rsidRDefault="001A118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7DE1B4" wp14:editId="068DB647">
                <wp:simplePos x="0" y="0"/>
                <wp:positionH relativeFrom="page">
                  <wp:posOffset>1760220</wp:posOffset>
                </wp:positionH>
                <wp:positionV relativeFrom="margin">
                  <wp:posOffset>9355455</wp:posOffset>
                </wp:positionV>
                <wp:extent cx="5110480" cy="51435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48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6D6C2" w14:textId="469FA951" w:rsidR="00110F9A" w:rsidRPr="001A118F" w:rsidRDefault="00E2128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2025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年第五届能源演进与电力工程国际会议：转型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·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智能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·</w:t>
                            </w:r>
                            <w:r w:rsidRPr="00E2128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自治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DE1B4" id="_x0000_s1042" type="#_x0000_t202" style="position:absolute;margin-left:138.6pt;margin-top:736.65pt;width:402.4pt;height:4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" filled="f" stroked="f" strokeweight="1pt">
                <v:textbox>
                  <w:txbxContent>
                    <w:p w14:paraId="55B6D6C2" w14:textId="469FA951" w:rsidR="00110F9A" w:rsidRPr="001A118F" w:rsidRDefault="00E2128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2025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年第五届能源演进与电力工程国际会议：转型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·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智能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·</w:t>
                      </w:r>
                      <w:r w:rsidRPr="00E2128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自治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ADCB5B" wp14:editId="22B3C251">
                <wp:simplePos x="0" y="0"/>
                <wp:positionH relativeFrom="margin">
                  <wp:posOffset>12700</wp:posOffset>
                </wp:positionH>
                <wp:positionV relativeFrom="margin">
                  <wp:posOffset>9245600</wp:posOffset>
                </wp:positionV>
                <wp:extent cx="1504950" cy="920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E1EBB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7A8DA9A" wp14:editId="02919DEC">
                                  <wp:extent cx="1018799" cy="582244"/>
                                  <wp:effectExtent l="0" t="0" r="0" b="889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Picture 1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799" cy="582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DCB5B" id="_x0000_s1043" type="#_x0000_t202" style="position:absolute;margin-left:1pt;margin-top:728pt;width:118.5pt;height:72.5pt;z-index:2516838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" filled="f" stroked="f" strokeweight="1pt">
                <v:textbox>
                  <w:txbxContent>
                    <w:p w14:paraId="243E1EBB" w14:textId="77777777" w:rsidR="00110F9A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7A8DA9A" wp14:editId="02919DEC">
                            <wp:extent cx="1018799" cy="582244"/>
                            <wp:effectExtent l="0" t="0" r="0" b="889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Picture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799" cy="582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4FE3CB" wp14:editId="01E2BD30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5B38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E3CB" id="_x0000_s1044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pA2ge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39295B38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809720" wp14:editId="4A32ABC6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110F9A" w14:paraId="3DF0741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7F19262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9899AF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F09B1CA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1F692F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B70B58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2FC201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CA2D98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808A02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43B2067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B56F9A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2B4DE5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71EDBCA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0C9F64C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EFA896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C759B9F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6DFD18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3759BF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38D42E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86B5604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8CFC15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38803E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39CA45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3B5A557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5919AEA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2D4C196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B77E99F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24A6B1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BFBA55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0025C09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F0CE17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9720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110F9A" w14:paraId="3DF0741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7F19262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9899AF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F09B1CA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1F692F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B70B58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2FC201C0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CA2D98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808A02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443B2067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B56F9A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2B4DE5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71EDBCA7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0C9F64C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1EFA896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C759B9F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6DFD18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3759BF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38D42E5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86B5604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8CFC15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538803E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539CA45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3B5A557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5919AEA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2D4C196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B77E99F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24A6B1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BFBA55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0025C09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DF0CE17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344174B7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4F4B328" wp14:editId="0A89D2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75E08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59C78E" wp14:editId="6349826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5ABC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9C78E" id="_x0000_s1046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" filled="f" stroked="f" strokeweight="1pt">
                <v:textbox>
                  <w:txbxContent>
                    <w:p w14:paraId="41B5ABC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1B9D61" wp14:editId="3C71596C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E2F2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B9D61" id="_x0000_s1047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" filled="f" stroked="f" strokeweight="1pt">
                <v:textbox>
                  <w:txbxContent>
                    <w:p w14:paraId="30AE2F2B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74F32AB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3804D23" wp14:editId="4C1C2D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7BB31" w14:textId="77777777" w:rsidR="00110F9A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015F580" wp14:editId="15781C26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3CAC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5F580" id="_x0000_s1048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" fillcolor="#ededed [662]" stroked="f" strokeweight="1pt">
                <v:textbox>
                  <w:txbxContent>
                    <w:p w14:paraId="2D93CAC0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DC9FF8" wp14:editId="19F1AF7C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110F9A" w14:paraId="5C30E271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2698B21" w14:textId="77777777" w:rsidR="00110F9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660B57B7" w14:textId="77777777" w:rsidR="00110F9A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110F9A" w14:paraId="1338653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A6BF685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ADD349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6FC3559C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590DF4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1D1916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0EB0A7E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3B828E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B06CB4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15CE184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A26053D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A3B11B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10F9A" w14:paraId="58A9A17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E860980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72745B3" w14:textId="77777777" w:rsidR="00110F9A" w:rsidRDefault="00110F9A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A4505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9FF8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110F9A" w14:paraId="5C30E271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2698B21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660B57B7" w14:textId="77777777" w:rsidR="00110F9A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110F9A" w14:paraId="1338653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A6BF68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ADD349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6FC3559C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590DF4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1D1916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0EB0A7E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3B828E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B06CB4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15CE184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A26053D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A3B11B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10F9A" w14:paraId="58A9A17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E860980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72745B3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EA45055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4B4FDF4" w14:textId="77777777" w:rsidR="00110F9A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E5D8F9" wp14:editId="7D2ADB81">
                <wp:simplePos x="0" y="0"/>
                <wp:positionH relativeFrom="margin">
                  <wp:posOffset>4249420</wp:posOffset>
                </wp:positionH>
                <wp:positionV relativeFrom="margin">
                  <wp:posOffset>8845076</wp:posOffset>
                </wp:positionV>
                <wp:extent cx="2108200" cy="431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2A43D" w14:textId="77777777" w:rsidR="00110F9A" w:rsidRDefault="00110F9A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>
                                <w:rPr>
                                  <w:rStyle w:val="a9"/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D8F9" id="_x0000_s1050" type="#_x0000_t202" style="position:absolute;left:0;text-align:left;margin-left:334.6pt;margin-top:696.45pt;width:166pt;height:34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" filled="f" stroked="f" strokeweight="1pt">
                <v:textbox>
                  <w:txbxContent>
                    <w:p w14:paraId="31D2A43D" w14:textId="77777777" w:rsidR="00110F9A" w:rsidRDefault="00110F9A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3" w:history="1">
                        <w:r>
                          <w:rPr>
                            <w:rStyle w:val="a9"/>
                            <w:rFonts w:ascii="微软雅黑" w:eastAsia="微软雅黑" w:hAnsi="微软雅黑" w:cs="微软雅黑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FFC6CD" wp14:editId="387A8E66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9545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C6CD" id="_x0000_s1051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Azy+Hm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31FB9545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B5B66C" wp14:editId="66241F21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DBD86" w14:textId="77777777" w:rsidR="00110F9A" w:rsidRDefault="00110F9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5B66C" id="_x0000_s1052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Cg5ktE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0ABDBD86" w14:textId="77777777" w:rsidR="00110F9A" w:rsidRDefault="00110F9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2CB2349" wp14:editId="16156962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20705"/>
            <wp:effectExtent l="0" t="0" r="1270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0F9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54128" w14:textId="77777777" w:rsidR="00813F9D" w:rsidRDefault="00813F9D" w:rsidP="00E83B7B">
      <w:pPr>
        <w:rPr>
          <w:rFonts w:hint="eastAsia"/>
        </w:rPr>
      </w:pPr>
      <w:r>
        <w:separator/>
      </w:r>
    </w:p>
  </w:endnote>
  <w:endnote w:type="continuationSeparator" w:id="0">
    <w:p w14:paraId="1991D490" w14:textId="77777777" w:rsidR="00813F9D" w:rsidRDefault="00813F9D" w:rsidP="00E83B7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37F23" w14:textId="77777777" w:rsidR="00813F9D" w:rsidRDefault="00813F9D" w:rsidP="00E83B7B">
      <w:pPr>
        <w:rPr>
          <w:rFonts w:hint="eastAsia"/>
        </w:rPr>
      </w:pPr>
      <w:r>
        <w:separator/>
      </w:r>
    </w:p>
  </w:footnote>
  <w:footnote w:type="continuationSeparator" w:id="0">
    <w:p w14:paraId="70C7A845" w14:textId="77777777" w:rsidR="00813F9D" w:rsidRDefault="00813F9D" w:rsidP="00E83B7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10F9A"/>
    <w:rsid w:val="00167C7F"/>
    <w:rsid w:val="001A118F"/>
    <w:rsid w:val="001C0293"/>
    <w:rsid w:val="00212B2B"/>
    <w:rsid w:val="00226458"/>
    <w:rsid w:val="002B4DF6"/>
    <w:rsid w:val="0035290C"/>
    <w:rsid w:val="00356D4D"/>
    <w:rsid w:val="003778BD"/>
    <w:rsid w:val="00381CD8"/>
    <w:rsid w:val="00383CEC"/>
    <w:rsid w:val="003A5B43"/>
    <w:rsid w:val="00416DDC"/>
    <w:rsid w:val="00474CA2"/>
    <w:rsid w:val="00483543"/>
    <w:rsid w:val="004C32A5"/>
    <w:rsid w:val="00523ED0"/>
    <w:rsid w:val="006F190D"/>
    <w:rsid w:val="0076414D"/>
    <w:rsid w:val="007C5EFB"/>
    <w:rsid w:val="00813F9D"/>
    <w:rsid w:val="00820AA3"/>
    <w:rsid w:val="00866FC2"/>
    <w:rsid w:val="0090379E"/>
    <w:rsid w:val="009B35B3"/>
    <w:rsid w:val="009E695A"/>
    <w:rsid w:val="00A27930"/>
    <w:rsid w:val="00AB1680"/>
    <w:rsid w:val="00B674DC"/>
    <w:rsid w:val="00CE3A35"/>
    <w:rsid w:val="00D23588"/>
    <w:rsid w:val="00DE0291"/>
    <w:rsid w:val="00E13FF6"/>
    <w:rsid w:val="00E21280"/>
    <w:rsid w:val="00E83B7B"/>
    <w:rsid w:val="00F0152D"/>
    <w:rsid w:val="00F527F4"/>
    <w:rsid w:val="00F85BFB"/>
    <w:rsid w:val="10B23D49"/>
    <w:rsid w:val="10C75DF1"/>
    <w:rsid w:val="13434368"/>
    <w:rsid w:val="150F099E"/>
    <w:rsid w:val="17193FE9"/>
    <w:rsid w:val="19C30309"/>
    <w:rsid w:val="1D7876EA"/>
    <w:rsid w:val="219576F1"/>
    <w:rsid w:val="25671C77"/>
    <w:rsid w:val="297A7A8F"/>
    <w:rsid w:val="29BF436A"/>
    <w:rsid w:val="37D06BB0"/>
    <w:rsid w:val="39546B25"/>
    <w:rsid w:val="3DC117FC"/>
    <w:rsid w:val="41B27C64"/>
    <w:rsid w:val="455561F4"/>
    <w:rsid w:val="46E73949"/>
    <w:rsid w:val="5FED3EF6"/>
    <w:rsid w:val="62B52C1E"/>
    <w:rsid w:val="70464C77"/>
    <w:rsid w:val="705F293C"/>
    <w:rsid w:val="798F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971DC36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coeep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coeep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Windows User</cp:lastModifiedBy>
  <cp:revision>5</cp:revision>
  <dcterms:created xsi:type="dcterms:W3CDTF">2024-01-31T07:08:00Z</dcterms:created>
  <dcterms:modified xsi:type="dcterms:W3CDTF">2025-06-24T07:52:00Z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437EA8E3C20D45D4B43B612FAFD085A7</vt:lpwstr>
  </property>
</Properties>
</file>