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D2D4" w14:textId="20ACA6E3" w:rsidR="00716A22" w:rsidRDefault="00A02D4A" w:rsidP="00A02D4A">
      <w:pPr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24C0B" wp14:editId="079DBBE2">
                <wp:simplePos x="0" y="0"/>
                <wp:positionH relativeFrom="margin">
                  <wp:posOffset>-214053</wp:posOffset>
                </wp:positionH>
                <wp:positionV relativeFrom="paragraph">
                  <wp:posOffset>-414597</wp:posOffset>
                </wp:positionV>
                <wp:extent cx="3560618" cy="133696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618" cy="1336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B4203E7" w14:textId="686F6A2F" w:rsidR="00716A22" w:rsidRDefault="00000000">
                            <w:pPr>
                              <w:spacing w:before="240"/>
                              <w:ind w:right="1586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CoEEPE</w:t>
                            </w:r>
                            <w:proofErr w:type="spellEnd"/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885A3A"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E9C70CA" w14:textId="77777777" w:rsidR="00716A22" w:rsidRDefault="00000000">
                            <w:pPr>
                              <w:spacing w:before="120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会议注册登记</w:t>
                            </w:r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14:paraId="729FADE0" w14:textId="77777777" w:rsidR="00716A22" w:rsidRDefault="00000000">
                            <w:pPr>
                              <w:spacing w:before="120"/>
                              <w:rPr>
                                <w:rFonts w:eastAsia="Arial Unicode MS"/>
                                <w:color w:val="FFD966" w:themeColor="accent4" w:themeTint="99"/>
                              </w:rPr>
                            </w:pP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请完成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以下表格进行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CoEEPE</w:t>
                            </w:r>
                            <w:proofErr w:type="spellEnd"/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会议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注册登记。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4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5pt;margin-top:-32.65pt;width:280.35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" filled="f" stroked="f">
                <v:textbox>
                  <w:txbxContent>
                    <w:p w14:paraId="2B4203E7" w14:textId="686F6A2F" w:rsidR="00716A22" w:rsidRDefault="00000000">
                      <w:pPr>
                        <w:spacing w:before="240"/>
                        <w:ind w:right="1586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CoEEPE</w:t>
                      </w:r>
                      <w:proofErr w:type="spellEnd"/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202</w:t>
                      </w:r>
                      <w:r w:rsidR="00885A3A"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E9C70CA" w14:textId="77777777" w:rsidR="00716A22" w:rsidRDefault="00000000">
                      <w:pPr>
                        <w:spacing w:before="120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>会议注册登记</w:t>
                      </w:r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表</w:t>
                      </w:r>
                    </w:p>
                    <w:p w14:paraId="729FADE0" w14:textId="77777777" w:rsidR="00716A22" w:rsidRDefault="00000000">
                      <w:pPr>
                        <w:spacing w:before="120"/>
                        <w:rPr>
                          <w:rFonts w:eastAsia="Arial Unicode MS"/>
                          <w:color w:val="FFD966" w:themeColor="accent4" w:themeTint="99"/>
                        </w:rPr>
                      </w:pP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请完成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以下表格进行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CoEEPE</w:t>
                      </w:r>
                      <w:proofErr w:type="spellEnd"/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会议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注册登记。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3E1">
        <w:rPr>
          <w:rFonts w:ascii="Arial Unicode MS" w:eastAsia="Arial Unicode MS" w:hAnsi="Arial Unicode MS" w:cs="Arial Unicode MS" w:hint="eastAsia"/>
          <w:noProof/>
          <w:sz w:val="20"/>
        </w:rPr>
        <w:drawing>
          <wp:anchor distT="0" distB="0" distL="114300" distR="114300" simplePos="0" relativeHeight="251657216" behindDoc="1" locked="0" layoutInCell="1" allowOverlap="1" wp14:anchorId="65C89B98" wp14:editId="1E603DC4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791450" cy="10083165"/>
            <wp:effectExtent l="0" t="0" r="0" b="0"/>
            <wp:wrapNone/>
            <wp:docPr id="1" name="Picture 1" descr="C:\Users\Carrie123\Desktop\注册表\CEVVE 2023 Registration Form-Chinese-01.jpgCEVVE 2023 Registration Form-Chine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arrie123\Desktop\注册表\CEVVE 2023 Registration Form-Chinese-01.jpgCEVVE 2023 Registration Form-Chinese-0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8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" w:eastAsia="Arial Unicode MS" w:hAnsi="Arial" w:cs="Arial"/>
          <w:b/>
          <w:bCs/>
          <w:color w:val="C00000"/>
          <w:sz w:val="28"/>
          <w:szCs w:val="28"/>
        </w:rPr>
        <w:t xml:space="preserve"> </w:t>
      </w:r>
    </w:p>
    <w:p w14:paraId="33F30794" w14:textId="0ED5342A" w:rsidR="00716A22" w:rsidRDefault="00716A22">
      <w:pPr>
        <w:spacing w:before="240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4725"/>
        <w:tblW w:w="5000" w:type="pct"/>
        <w:tblLook w:val="04A0" w:firstRow="1" w:lastRow="0" w:firstColumn="1" w:lastColumn="0" w:noHBand="0" w:noVBand="1"/>
      </w:tblPr>
      <w:tblGrid>
        <w:gridCol w:w="1944"/>
        <w:gridCol w:w="1962"/>
        <w:gridCol w:w="44"/>
        <w:gridCol w:w="1919"/>
        <w:gridCol w:w="88"/>
        <w:gridCol w:w="1877"/>
        <w:gridCol w:w="130"/>
        <w:gridCol w:w="2008"/>
      </w:tblGrid>
      <w:tr w:rsidR="00716A22" w14:paraId="14A486DE" w14:textId="77777777" w:rsidTr="00A02D4A">
        <w:trPr>
          <w:trHeight w:val="4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0D767649" w14:textId="553EF05E" w:rsidR="00716A22" w:rsidRDefault="00000000" w:rsidP="00A02D4A">
            <w:pPr>
              <w:spacing w:before="240" w:after="240" w:line="240" w:lineRule="exact"/>
              <w:jc w:val="center"/>
              <w:rPr>
                <w:rFonts w:ascii="Arial" w:hAnsi="Arial" w:cs="Arial"/>
                <w:color w:val="292156"/>
                <w:sz w:val="24"/>
                <w:szCs w:val="32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个人信息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(*</w:t>
            </w:r>
            <w:proofErr w:type="gramStart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必填项</w:t>
            </w:r>
            <w:proofErr w:type="gramEnd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16A22" w14:paraId="7719C3FB" w14:textId="77777777" w:rsidTr="00A02D4A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D6BCE8" w14:textId="6AA6C129" w:rsidR="00716A22" w:rsidRDefault="00716A22" w:rsidP="00A02D4A">
            <w:pPr>
              <w:spacing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</w:p>
        </w:tc>
      </w:tr>
      <w:tr w:rsidR="00716A22" w14:paraId="01C5AA3E" w14:textId="77777777" w:rsidTr="00A02D4A">
        <w:trPr>
          <w:trHeight w:val="146"/>
        </w:trPr>
        <w:tc>
          <w:tcPr>
            <w:tcW w:w="9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805AC3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126B7F2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56B6EDE" w14:textId="369EE522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5891E14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助教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072" w:type="pct"/>
            <w:gridSpan w:val="2"/>
            <w:vMerge w:val="restart"/>
            <w:tcBorders>
              <w:top w:val="nil"/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3853CBFE" w14:textId="77777777" w:rsidR="00716A22" w:rsidRDefault="00000000" w:rsidP="00A02D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Here</w:t>
            </w:r>
          </w:p>
        </w:tc>
      </w:tr>
      <w:tr w:rsidR="00716A22" w14:paraId="14548CA6" w14:textId="77777777" w:rsidTr="00A02D4A">
        <w:trPr>
          <w:trHeight w:val="146"/>
        </w:trPr>
        <w:tc>
          <w:tcPr>
            <w:tcW w:w="97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20AD45" w14:textId="77777777" w:rsidR="00716A22" w:rsidRDefault="00716A22" w:rsidP="00A02D4A">
            <w:pPr>
              <w:spacing w:line="360" w:lineRule="auto"/>
            </w:pP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BA3F201" w14:textId="77777777" w:rsidR="00716A22" w:rsidRDefault="00000000" w:rsidP="00A02D4A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博士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3B87FB36" w14:textId="1845BF71" w:rsidR="00716A22" w:rsidRDefault="00000000" w:rsidP="00A02D4A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先生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ABD2134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072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4AFB8E1" w14:textId="77777777" w:rsidR="00716A22" w:rsidRDefault="00716A22" w:rsidP="00A02D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6A22" w14:paraId="521322E4" w14:textId="77777777" w:rsidTr="00A02D4A">
        <w:trPr>
          <w:trHeight w:val="146"/>
        </w:trPr>
        <w:tc>
          <w:tcPr>
            <w:tcW w:w="9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467FE" w14:textId="77777777" w:rsidR="00716A22" w:rsidRDefault="00716A22" w:rsidP="00A02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0362AC7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1913F447" w14:textId="26A793B4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D8F156C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1072" w:type="pct"/>
            <w:gridSpan w:val="2"/>
            <w:vMerge/>
            <w:tcBorders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65358A9A" w14:textId="77777777" w:rsidR="00716A22" w:rsidRDefault="00716A22" w:rsidP="00A02D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6A22" w14:paraId="1D1497E4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62B7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58DD0CF" w14:textId="7D21279C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0C90763C" w14:textId="77777777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716A22" w14:paraId="39C33048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3D33B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59B4A43" w14:textId="15E88884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517CBF49" w14:textId="77777777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716A22" w14:paraId="4BED2A33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00F0E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8EE37D8" w14:textId="03EFF7BD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25E1364F" w14:textId="77777777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716A22" w14:paraId="0F32ED67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B487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5B27C42" w14:textId="77777777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2B55A1F5" w14:textId="77777777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716A22" w14:paraId="44883D57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A4124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邮箱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D31C8CF" w14:textId="39B021B6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9F19905" w14:textId="77777777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716A22" w14:paraId="5DB93261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61B6E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紧急联系人</w:t>
            </w:r>
          </w:p>
          <w:p w14:paraId="34772939" w14:textId="77777777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（文章备用联系人）</w:t>
            </w:r>
          </w:p>
        </w:tc>
        <w:tc>
          <w:tcPr>
            <w:tcW w:w="4025" w:type="pct"/>
            <w:gridSpan w:val="7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5A753683" w14:textId="0B496E24" w:rsidR="00716A22" w:rsidRDefault="00000000" w:rsidP="00A02D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ACB9CA" w:themeColor="text2" w:themeTint="66"/>
                <w:sz w:val="20"/>
                <w:szCs w:val="20"/>
              </w:rPr>
              <w:t>(Name &amp; Mobile)</w:t>
            </w:r>
          </w:p>
        </w:tc>
      </w:tr>
      <w:tr w:rsidR="00716A22" w14:paraId="71A57960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9792" w14:textId="77777777" w:rsidR="00716A22" w:rsidRDefault="00000000" w:rsidP="00A02D4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邮寄地址</w:t>
            </w:r>
          </w:p>
          <w:p w14:paraId="249977D5" w14:textId="77777777" w:rsidR="00716A22" w:rsidRDefault="00000000" w:rsidP="00A02D4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（纸质发票填写）</w:t>
            </w:r>
          </w:p>
        </w:tc>
        <w:tc>
          <w:tcPr>
            <w:tcW w:w="4025" w:type="pct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E96FE45" w14:textId="5156ADB5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716A22" w14:paraId="5440EB2D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4FAF" w14:textId="77777777" w:rsidR="00716A22" w:rsidRDefault="00000000" w:rsidP="00A02D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用餐</w:t>
            </w:r>
            <w:r>
              <w:rPr>
                <w:rFonts w:hint="eastAsia"/>
                <w:sz w:val="18"/>
                <w:szCs w:val="18"/>
              </w:rPr>
              <w:t>（现场会议）</w:t>
            </w:r>
          </w:p>
          <w:p w14:paraId="2FB3D780" w14:textId="510F0D8A" w:rsidR="00716A22" w:rsidRDefault="00000000" w:rsidP="00A02D4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85A3A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885A3A"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215F04C5" w14:textId="77777777" w:rsidR="00716A22" w:rsidRDefault="00000000" w:rsidP="00A02D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午餐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5546C70B" w14:textId="0104A2BA" w:rsidR="00716A22" w:rsidRDefault="00716A22" w:rsidP="00A02D4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174EC3CB" w14:textId="77777777" w:rsidR="00716A22" w:rsidRDefault="00000000" w:rsidP="00A02D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晚餐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43BA1192" w14:textId="77777777" w:rsidR="00716A22" w:rsidRDefault="00716A22" w:rsidP="00A02D4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1949C45F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AEEB8" w14:textId="77777777" w:rsidR="00716A22" w:rsidRDefault="00000000" w:rsidP="00A02D4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饮食习惯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41F4ECB9" w14:textId="77777777" w:rsidR="00716A22" w:rsidRDefault="00000000" w:rsidP="00A02D4A">
            <w:pPr>
              <w:spacing w:line="360" w:lineRule="auto"/>
              <w:jc w:val="center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糖尿病餐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6C2A53EA" w14:textId="01B8136A" w:rsidR="00716A22" w:rsidRDefault="00000000" w:rsidP="00A02D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素食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2EE228A0" w14:textId="77777777" w:rsidR="00716A22" w:rsidRDefault="00000000" w:rsidP="00A02D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清真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353D5C44" w14:textId="77777777" w:rsidR="00716A22" w:rsidRDefault="00000000" w:rsidP="00A02D4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其它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□</w:t>
            </w:r>
          </w:p>
          <w:p w14:paraId="0E0963E3" w14:textId="77777777" w:rsidR="00716A22" w:rsidRDefault="00000000" w:rsidP="00A02D4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6"/>
                <w:szCs w:val="16"/>
              </w:rPr>
              <w:t>(</w:t>
            </w:r>
            <w:r>
              <w:rPr>
                <w:rFonts w:eastAsiaTheme="minorEastAsia" w:hint="eastAsia"/>
                <w:sz w:val="16"/>
                <w:szCs w:val="16"/>
              </w:rPr>
              <w:t>请说明：</w:t>
            </w:r>
            <w:r>
              <w:rPr>
                <w:rFonts w:eastAsiaTheme="minorEastAsia" w:hint="eastAsia"/>
                <w:sz w:val="16"/>
                <w:szCs w:val="16"/>
              </w:rPr>
              <w:t xml:space="preserve">    </w:t>
            </w:r>
            <w:r>
              <w:rPr>
                <w:rFonts w:eastAsiaTheme="minorEastAsia"/>
                <w:sz w:val="16"/>
                <w:szCs w:val="16"/>
              </w:rPr>
              <w:t>)</w:t>
            </w:r>
          </w:p>
        </w:tc>
      </w:tr>
      <w:tr w:rsidR="00716A22" w14:paraId="112E884D" w14:textId="77777777" w:rsidTr="00A02D4A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403C" w14:textId="77777777" w:rsidR="00716A22" w:rsidRDefault="00000000" w:rsidP="00A02D4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特殊需求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sz w:val="18"/>
                <w:szCs w:val="18"/>
              </w:rPr>
              <w:t>如有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4025" w:type="pct"/>
            <w:gridSpan w:val="7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45021D5" w14:textId="5D5C2FFF" w:rsidR="00716A22" w:rsidRDefault="00716A22" w:rsidP="00A02D4A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</w:tbl>
    <w:p w14:paraId="412FB3FC" w14:textId="7A841ADB" w:rsidR="00716A22" w:rsidRDefault="00A02D4A">
      <w:pPr>
        <w:spacing w:before="240" w:after="240" w:line="240" w:lineRule="exact"/>
        <w:jc w:val="center"/>
        <w:rPr>
          <w:rFonts w:eastAsia="华文中宋"/>
          <w:b/>
          <w:bCs/>
          <w:color w:val="8496B0" w:themeColor="text2" w:themeTint="99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0B862" wp14:editId="0408678C">
                <wp:simplePos x="0" y="0"/>
                <wp:positionH relativeFrom="column">
                  <wp:posOffset>-205105</wp:posOffset>
                </wp:positionH>
                <wp:positionV relativeFrom="paragraph">
                  <wp:posOffset>503209</wp:posOffset>
                </wp:positionV>
                <wp:extent cx="6033135" cy="995680"/>
                <wp:effectExtent l="0" t="0" r="0" b="711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445B" w14:textId="6C9BACCD" w:rsidR="00716A22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注意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请务必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提交以下文件到会议邮箱</w:t>
                            </w:r>
                            <w:hyperlink r:id="rId8" w:history="1">
                              <w:r w:rsidRPr="00A02D4A">
                                <w:rPr>
                                  <w:rStyle w:val="a8"/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contact@coeepe.org</w:t>
                              </w:r>
                            </w:hyperlink>
                            <w:r w:rsidR="00A02D4A">
                              <w:rPr>
                                <w:rStyle w:val="a8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87456E" w14:textId="77777777" w:rsidR="00716A22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完整稿件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(doc.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pdf.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2.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填写好的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注册登记表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3.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缴费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证明</w:t>
                            </w:r>
                          </w:p>
                          <w:p w14:paraId="457F55CB" w14:textId="77777777" w:rsidR="00716A22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  <w:p w14:paraId="410B1580" w14:textId="77777777" w:rsidR="00716A22" w:rsidRDefault="00716A22">
                            <w:pPr>
                              <w:jc w:val="left"/>
                              <w:rPr>
                                <w:rStyle w:val="a8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0B862" id="文本框 5" o:spid="_x0000_s1027" type="#_x0000_t202" style="position:absolute;left:0;text-align:left;margin-left:-16.15pt;margin-top:39.6pt;width:475.05pt;height:7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" filled="f" stroked="f" strokeweight=".5pt">
                <v:stroke dashstyle="1 1"/>
                <v:shadow on="t" color="black" opacity="26214f" origin=",-.5" offset="0,3pt"/>
                <v:textbox>
                  <w:txbxContent>
                    <w:p w14:paraId="596C445B" w14:textId="6C9BACCD" w:rsidR="00716A22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注意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请务必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提交以下文件到会议邮箱</w:t>
                      </w:r>
                      <w:hyperlink r:id="rId9" w:history="1">
                        <w:r w:rsidRPr="00A02D4A">
                          <w:rPr>
                            <w:rStyle w:val="a8"/>
                            <w:rFonts w:ascii="Arial" w:hAnsi="Arial" w:cs="Arial" w:hint="eastAsia"/>
                            <w:sz w:val="18"/>
                            <w:szCs w:val="18"/>
                          </w:rPr>
                          <w:t>contact@coeepe.org</w:t>
                        </w:r>
                      </w:hyperlink>
                      <w:r w:rsidR="00A02D4A">
                        <w:rPr>
                          <w:rStyle w:val="a8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987456E" w14:textId="77777777" w:rsidR="00716A22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完整稿件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(doc.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pdf.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2.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填写好的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注册登记表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3.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缴费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证明</w:t>
                      </w:r>
                    </w:p>
                    <w:p w14:paraId="457F55CB" w14:textId="77777777" w:rsidR="00716A22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注册确认。</w:t>
                      </w:r>
                    </w:p>
                    <w:p w14:paraId="410B1580" w14:textId="77777777" w:rsidR="00716A22" w:rsidRDefault="00716A22">
                      <w:pPr>
                        <w:jc w:val="left"/>
                        <w:rPr>
                          <w:rStyle w:val="a8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8A55C" w14:textId="629EA09A" w:rsidR="00716A22" w:rsidRDefault="00716A22">
      <w:pPr>
        <w:spacing w:before="240" w:after="240" w:line="240" w:lineRule="exact"/>
        <w:jc w:val="center"/>
        <w:rPr>
          <w:rFonts w:eastAsia="华文中宋"/>
          <w:b/>
          <w:bCs/>
          <w:color w:val="8496B0" w:themeColor="text2" w:themeTint="99"/>
          <w:sz w:val="24"/>
          <w:szCs w:val="24"/>
        </w:rPr>
      </w:pPr>
    </w:p>
    <w:p w14:paraId="728C99F4" w14:textId="0552DAEA" w:rsidR="00716A22" w:rsidRDefault="00A02D4A">
      <w:pPr>
        <w:spacing w:before="240" w:after="240" w:line="240" w:lineRule="exact"/>
        <w:jc w:val="center"/>
        <w:rPr>
          <w:rFonts w:eastAsia="华文中宋"/>
          <w:b/>
          <w:bCs/>
          <w:color w:val="8496B0" w:themeColor="text2" w:themeTint="99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A53C3" wp14:editId="31FA4C30">
                <wp:simplePos x="0" y="0"/>
                <wp:positionH relativeFrom="column">
                  <wp:posOffset>1586692</wp:posOffset>
                </wp:positionH>
                <wp:positionV relativeFrom="paragraph">
                  <wp:posOffset>6567170</wp:posOffset>
                </wp:positionV>
                <wp:extent cx="1781908" cy="616527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908" cy="616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64794" w14:textId="11460816" w:rsidR="00716A22" w:rsidRDefault="0000000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 w:rsidR="00A02D4A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contact@coeepe.org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</w:t>
                            </w:r>
                            <w:r w:rsidR="00A02D4A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53C3" id="文本框 7" o:spid="_x0000_s1028" type="#_x0000_t202" style="position:absolute;left:0;text-align:left;margin-left:124.95pt;margin-top:517.1pt;width:140.3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" filled="f" stroked="f" strokeweight=".5pt">
                <v:textbox>
                  <w:txbxContent>
                    <w:p w14:paraId="24464794" w14:textId="11460816" w:rsidR="00716A22" w:rsidRDefault="0000000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 w:rsidR="00A02D4A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contact@coeepe.org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</w:t>
                      </w:r>
                      <w:r w:rsidR="00A02D4A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41A1784" w14:textId="77777777" w:rsidR="00A02D4A" w:rsidRDefault="00A02D4A">
      <w:pPr>
        <w:spacing w:before="240" w:after="240" w:line="240" w:lineRule="exact"/>
        <w:jc w:val="center"/>
        <w:rPr>
          <w:rFonts w:eastAsia="华文中宋"/>
          <w:b/>
          <w:bCs/>
          <w:color w:val="FFFFFF" w:themeColor="background1"/>
          <w:sz w:val="24"/>
          <w:szCs w:val="24"/>
        </w:rPr>
        <w:sectPr w:rsidR="00A02D4A" w:rsidSect="0028546D">
          <w:type w:val="continuous"/>
          <w:pgSz w:w="12240" w:h="15840"/>
          <w:pgMar w:top="1134" w:right="1134" w:bottom="0" w:left="1134" w:header="567" w:footer="567" w:gutter="0"/>
          <w:cols w:space="0"/>
          <w:docGrid w:linePitch="312"/>
        </w:sect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24"/>
        <w:gridCol w:w="141"/>
        <w:gridCol w:w="578"/>
        <w:gridCol w:w="146"/>
        <w:gridCol w:w="1159"/>
        <w:gridCol w:w="702"/>
        <w:gridCol w:w="166"/>
        <w:gridCol w:w="1554"/>
        <w:gridCol w:w="287"/>
        <w:gridCol w:w="616"/>
        <w:gridCol w:w="868"/>
        <w:gridCol w:w="523"/>
        <w:gridCol w:w="2008"/>
      </w:tblGrid>
      <w:tr w:rsidR="00716A22" w14:paraId="398EDC52" w14:textId="77777777" w:rsidTr="000E493A">
        <w:trPr>
          <w:trHeight w:val="39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16FB1630" w14:textId="77777777" w:rsidR="00716A22" w:rsidRDefault="00000000">
            <w:pPr>
              <w:spacing w:before="240" w:after="24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论文信息</w:t>
            </w:r>
          </w:p>
        </w:tc>
      </w:tr>
      <w:tr w:rsidR="00716A22" w14:paraId="7AED1238" w14:textId="77777777" w:rsidTr="000E493A">
        <w:trPr>
          <w:trHeight w:val="39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70810" w14:textId="77777777" w:rsidR="00716A22" w:rsidRDefault="00716A22">
            <w:pPr>
              <w:spacing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</w:p>
        </w:tc>
      </w:tr>
      <w:tr w:rsidR="00716A22" w14:paraId="5C417E56" w14:textId="77777777" w:rsidTr="000E493A">
        <w:trPr>
          <w:trHeight w:val="393"/>
          <w:jc w:val="center"/>
        </w:trPr>
        <w:tc>
          <w:tcPr>
            <w:tcW w:w="614" w:type="pct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73E0E853" w14:textId="77777777" w:rsidR="00716A22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论文编号</w:t>
            </w:r>
          </w:p>
        </w:tc>
        <w:tc>
          <w:tcPr>
            <w:tcW w:w="1015" w:type="pct"/>
            <w:gridSpan w:val="4"/>
            <w:tcBorders>
              <w:top w:val="nil"/>
              <w:left w:val="single" w:sz="1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63DAD45" w14:textId="77777777" w:rsidR="00716A22" w:rsidRDefault="00716A22">
            <w:pPr>
              <w:spacing w:line="360" w:lineRule="auto"/>
              <w:rPr>
                <w:rFonts w:ascii="Calibri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572CDFF2" w14:textId="77777777" w:rsidR="00716A22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页数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F98235F" w14:textId="77777777" w:rsidR="00716A22" w:rsidRDefault="00716A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3A91F942" w14:textId="77777777" w:rsidR="00716A22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proofErr w:type="gramStart"/>
            <w:r>
              <w:rPr>
                <w:rFonts w:hint="eastAsia"/>
                <w:sz w:val="20"/>
                <w:szCs w:val="20"/>
              </w:rPr>
              <w:t>超页</w:t>
            </w:r>
            <w:proofErr w:type="gram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D143BA9" w14:textId="77777777" w:rsidR="00716A22" w:rsidRDefault="00716A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6A22" w14:paraId="570727DE" w14:textId="77777777" w:rsidTr="000E493A">
        <w:trPr>
          <w:trHeight w:val="393"/>
          <w:jc w:val="center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8F12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论文题目</w:t>
            </w:r>
          </w:p>
        </w:tc>
        <w:tc>
          <w:tcPr>
            <w:tcW w:w="4386" w:type="pct"/>
            <w:gridSpan w:val="1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2B5799D" w14:textId="77777777" w:rsidR="00716A22" w:rsidRDefault="00716A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6A22" w14:paraId="23008C7B" w14:textId="77777777" w:rsidTr="000E493A">
        <w:trPr>
          <w:trHeight w:val="393"/>
          <w:jc w:val="center"/>
        </w:trPr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5374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作者（全部）</w:t>
            </w:r>
          </w:p>
        </w:tc>
        <w:tc>
          <w:tcPr>
            <w:tcW w:w="4315" w:type="pct"/>
            <w:gridSpan w:val="11"/>
            <w:tcBorders>
              <w:top w:val="single" w:sz="4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A3B60E3" w14:textId="77777777" w:rsidR="00716A22" w:rsidRDefault="00716A22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85A3A" w14:paraId="12E4A0EC" w14:textId="77777777" w:rsidTr="000E493A">
        <w:trPr>
          <w:trHeight w:val="393"/>
          <w:jc w:val="center"/>
        </w:trPr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3DD8" w14:textId="7F6915DE" w:rsidR="00885A3A" w:rsidRDefault="00885A3A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Pr="00885A3A">
              <w:rPr>
                <w:rFonts w:hint="eastAsia"/>
                <w:sz w:val="20"/>
                <w:szCs w:val="20"/>
              </w:rPr>
              <w:t>汇报人姓名</w:t>
            </w:r>
          </w:p>
        </w:tc>
        <w:tc>
          <w:tcPr>
            <w:tcW w:w="4315" w:type="pct"/>
            <w:gridSpan w:val="11"/>
            <w:tcBorders>
              <w:top w:val="single" w:sz="4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31D35159" w14:textId="77777777" w:rsidR="00885A3A" w:rsidRDefault="00885A3A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09719A13" w14:textId="77777777" w:rsidTr="000E493A">
        <w:trPr>
          <w:trHeight w:val="393"/>
          <w:jc w:val="center"/>
        </w:trPr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FE02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现场</w:t>
            </w:r>
            <w:r>
              <w:rPr>
                <w:rFonts w:eastAsiaTheme="minorEastAsia" w:hint="eastAsia"/>
                <w:sz w:val="20"/>
                <w:szCs w:val="20"/>
              </w:rPr>
              <w:t>参会</w:t>
            </w:r>
          </w:p>
        </w:tc>
        <w:tc>
          <w:tcPr>
            <w:tcW w:w="2158" w:type="pct"/>
            <w:gridSpan w:val="6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B327CD3" w14:textId="77777777" w:rsidR="00716A22" w:rsidRDefault="0000000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是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2157" w:type="pct"/>
            <w:gridSpan w:val="5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AEB8C4A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否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</w:tr>
      <w:tr w:rsidR="00716A22" w14:paraId="5397EDE6" w14:textId="77777777" w:rsidTr="000E493A">
        <w:trPr>
          <w:trHeight w:val="90"/>
          <w:jc w:val="center"/>
        </w:trPr>
        <w:tc>
          <w:tcPr>
            <w:tcW w:w="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7E4D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报告</w:t>
            </w:r>
            <w:r>
              <w:rPr>
                <w:rFonts w:eastAsiaTheme="minorEastAsia" w:hint="eastAsia"/>
                <w:sz w:val="20"/>
                <w:szCs w:val="20"/>
              </w:rPr>
              <w:t>展示形式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D6A4109" w14:textId="77777777" w:rsidR="00716A22" w:rsidRDefault="0000000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口头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04DFA25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A822B4A" w14:textId="77777777" w:rsidR="00716A22" w:rsidRDefault="00716A22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EC3AB86" w14:textId="77777777" w:rsidR="00716A22" w:rsidRDefault="00716A22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338831A2" w14:textId="77777777" w:rsidTr="000E493A">
        <w:trPr>
          <w:trHeight w:val="393"/>
          <w:jc w:val="center"/>
        </w:trPr>
        <w:tc>
          <w:tcPr>
            <w:tcW w:w="1048" w:type="pct"/>
            <w:gridSpan w:val="4"/>
            <w:tcBorders>
              <w:top w:val="nil"/>
              <w:left w:val="nil"/>
              <w:bottom w:val="dashSmallGap" w:sz="4" w:space="0" w:color="D8D8D8" w:themeColor="background1" w:themeShade="D8"/>
              <w:right w:val="nil"/>
            </w:tcBorders>
            <w:shd w:val="clear" w:color="auto" w:fill="auto"/>
          </w:tcPr>
          <w:p w14:paraId="068E6F91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仅限学生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952" w:type="pct"/>
            <w:gridSpan w:val="9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15ACD71" w14:textId="77777777" w:rsidR="00716A22" w:rsidRDefault="00716A22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7E8CA90D" w14:textId="77777777" w:rsidTr="000E493A">
        <w:trPr>
          <w:trHeight w:val="393"/>
          <w:jc w:val="center"/>
        </w:trPr>
        <w:tc>
          <w:tcPr>
            <w:tcW w:w="16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D591" w14:textId="77777777" w:rsidR="00716A22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IAEEEE </w:t>
            </w:r>
            <w:r>
              <w:rPr>
                <w:rFonts w:eastAsiaTheme="minorEastAsia" w:hint="eastAsia"/>
                <w:sz w:val="20"/>
                <w:szCs w:val="20"/>
              </w:rPr>
              <w:t>会员编号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仅限会员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371" w:type="pct"/>
            <w:gridSpan w:val="8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7E1DA9F" w14:textId="77777777" w:rsidR="00716A22" w:rsidRDefault="00716A22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712DAE88" w14:textId="77777777" w:rsidTr="000E493A">
        <w:trPr>
          <w:trHeight w:val="39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753E46C3" w14:textId="77777777" w:rsidR="00716A22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注：每篇文章应至少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名作者参加会议并做报告，其余作者可注册为听众进行参会，如因客观因素无法参会，需联系会务组进行申请，会务组将根据会议实际情况进行安排。</w:t>
            </w:r>
          </w:p>
        </w:tc>
      </w:tr>
    </w:tbl>
    <w:tbl>
      <w:tblPr>
        <w:tblStyle w:val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874"/>
        <w:gridCol w:w="1768"/>
        <w:gridCol w:w="1651"/>
        <w:gridCol w:w="1991"/>
        <w:gridCol w:w="1102"/>
      </w:tblGrid>
      <w:tr w:rsidR="00716A22" w14:paraId="20BBB4DB" w14:textId="77777777" w:rsidTr="000E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52B91086" w14:textId="77777777" w:rsidR="00716A22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注册费用</w:t>
            </w:r>
            <w:r>
              <w:rPr>
                <w:rFonts w:eastAsia="华文中宋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人民币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16A22" w14:paraId="535CC49E" w14:textId="77777777" w:rsidTr="000E493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</w:tcPr>
          <w:p w14:paraId="5C160222" w14:textId="77777777" w:rsidR="00716A22" w:rsidRDefault="00716A22">
            <w:pPr>
              <w:spacing w:line="312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16A22" w14:paraId="0FF1C4B5" w14:textId="77777777" w:rsidTr="000E49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28EFBB50" w14:textId="77777777" w:rsidR="00716A22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现场会议</w:t>
            </w:r>
          </w:p>
        </w:tc>
      </w:tr>
      <w:tr w:rsidR="00716A22" w14:paraId="1FB6DBFF" w14:textId="77777777" w:rsidTr="000E493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</w:tcPr>
          <w:p w14:paraId="491402A9" w14:textId="77777777" w:rsidR="00716A22" w:rsidRDefault="00716A22">
            <w:pPr>
              <w:spacing w:line="312" w:lineRule="auto"/>
              <w:rPr>
                <w:rFonts w:ascii="Arial" w:eastAsiaTheme="minorEastAsia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716A22" w14:paraId="33AFEF87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45228DDE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投稿类别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9A95B62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类目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123A15B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早注册</w:t>
            </w:r>
          </w:p>
          <w:p w14:paraId="5EF20955" w14:textId="2425A056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18"/>
                <w:szCs w:val="18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至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202</w:t>
            </w:r>
            <w:r w:rsidR="00885A3A">
              <w:rPr>
                <w:rFonts w:eastAsiaTheme="minorEastAsia"/>
                <w:color w:val="D5DCE4" w:themeColor="text2" w:themeTint="33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年</w:t>
            </w:r>
          </w:p>
          <w:p w14:paraId="065CE397" w14:textId="53F311BE" w:rsidR="00716A22" w:rsidRDefault="00885A3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3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月</w:t>
            </w: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12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日</w:t>
            </w: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)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3493C5F0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常规注册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241D56DD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现场注册</w:t>
            </w:r>
          </w:p>
          <w:p w14:paraId="149A2B7D" w14:textId="3B518A94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202</w:t>
            </w:r>
            <w:r w:rsidR="00CF07DC">
              <w:rPr>
                <w:rFonts w:eastAsiaTheme="minorEastAsia"/>
                <w:color w:val="D5DCE4" w:themeColor="text2" w:themeTint="33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年</w:t>
            </w:r>
            <w:r w:rsidR="00CF07DC">
              <w:rPr>
                <w:rFonts w:eastAsiaTheme="minorEastAsia"/>
                <w:color w:val="D5DCE4" w:themeColor="text2" w:themeTint="33"/>
                <w:sz w:val="18"/>
                <w:szCs w:val="18"/>
              </w:rPr>
              <w:t>7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月</w:t>
            </w:r>
            <w:r w:rsidR="00CF07DC">
              <w:rPr>
                <w:rFonts w:eastAsiaTheme="minorEastAsia"/>
                <w:color w:val="D5DCE4" w:themeColor="text2" w:themeTint="33"/>
                <w:sz w:val="18"/>
                <w:szCs w:val="18"/>
              </w:rPr>
              <w:t>12-1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日</w:t>
            </w: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)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79830DA8" w14:textId="77777777" w:rsidR="00716A22" w:rsidRDefault="00000000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716A22" w14:paraId="7D58C5AE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l2br w:val="nil"/>
              <w:tr2bl w:val="nil"/>
            </w:tcBorders>
            <w:vAlign w:val="center"/>
          </w:tcPr>
          <w:p w14:paraId="7F84CD81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全稿</w:t>
            </w: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24CCC84C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会员作者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5F2CDDF4" w14:textId="62765785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vAlign w:val="center"/>
          </w:tcPr>
          <w:p w14:paraId="574BCB61" w14:textId="32CC2B20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35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14:paraId="11C63E1B" w14:textId="1EFAD991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385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D493A91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208C954F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51A4B1E6" w14:textId="77777777" w:rsidR="00716A22" w:rsidRDefault="00716A22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3649B0FA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普通作者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44173A4A" w14:textId="6DBF80F1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340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4A24100F" w14:textId="25B3FEFB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37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488EDDB" w14:textId="1682E4C6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05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419E5AA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08B3671F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4C48B690" w14:textId="77777777" w:rsidR="00716A22" w:rsidRDefault="00716A22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1C909B5D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委员会作者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72A50B95" w14:textId="32D2DEFE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vAlign w:val="center"/>
          </w:tcPr>
          <w:p w14:paraId="40BA5A4D" w14:textId="4041770C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14:paraId="48270986" w14:textId="7C0563B6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37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1CA53372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41487D59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l2br w:val="nil"/>
              <w:tr2bl w:val="nil"/>
            </w:tcBorders>
            <w:vAlign w:val="center"/>
          </w:tcPr>
          <w:p w14:paraId="6587C768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摘要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24F9D4FF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会员作者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1F6D09EA" w14:textId="4A89F364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26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3522103A" w14:textId="76E9B678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29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6D56014" w14:textId="41197E08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2D3C564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4A6B9A53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14FD8817" w14:textId="77777777" w:rsidR="00716A22" w:rsidRDefault="00716A22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5D5A9C24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普通作者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7824FD59" w14:textId="3C4A8079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27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vAlign w:val="center"/>
          </w:tcPr>
          <w:p w14:paraId="3E182B3B" w14:textId="63DB67BB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14:paraId="403F3F7D" w14:textId="4532C9C3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40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55737C12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0879CCC6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1D0C4F8D" w14:textId="77777777" w:rsidR="00716A22" w:rsidRDefault="00716A22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7C548F30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委员会作者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530622C4" w14:textId="02B67C02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2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7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28" w:type="pct"/>
            <w:tcBorders>
              <w:tl2br w:val="nil"/>
              <w:tr2bl w:val="nil"/>
            </w:tcBorders>
            <w:vAlign w:val="center"/>
          </w:tcPr>
          <w:p w14:paraId="2D709CA2" w14:textId="3AFEF895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24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14:paraId="5435CE1D" w14:textId="450D227E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2F311184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21E31878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43B176E9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听众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共同作者</w:t>
            </w:r>
          </w:p>
        </w:tc>
        <w:tc>
          <w:tcPr>
            <w:tcW w:w="3654" w:type="pct"/>
            <w:gridSpan w:val="4"/>
            <w:tcBorders>
              <w:tl2br w:val="nil"/>
              <w:tr2bl w:val="nil"/>
            </w:tcBorders>
            <w:vAlign w:val="center"/>
          </w:tcPr>
          <w:p w14:paraId="0A2B9E37" w14:textId="5228046C" w:rsidR="00716A22" w:rsidRDefault="00CF07D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17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人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46616817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70E7DD8C" w14:textId="77777777" w:rsidTr="000E493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202E6C77" w14:textId="77777777" w:rsidR="00716A22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类目</w:t>
            </w:r>
          </w:p>
        </w:tc>
        <w:tc>
          <w:tcPr>
            <w:tcW w:w="3654" w:type="pct"/>
            <w:gridSpan w:val="4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3003E5E7" w14:textId="77777777" w:rsidR="00716A22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华文中宋" w:hAnsiTheme="majorHAnsi" w:cstheme="majorBidi" w:hint="eastAsia"/>
                <w:b/>
                <w:bCs/>
                <w:color w:val="FFFFFF" w:themeColor="background1"/>
                <w:sz w:val="24"/>
                <w:szCs w:val="24"/>
              </w:rPr>
              <w:t>其他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20978C23" w14:textId="77777777" w:rsidR="00716A22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716A22" w14:paraId="7B08F291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0A2B44F7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超页（每页）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39016A02" w14:textId="73425A40" w:rsidR="00716A22" w:rsidRDefault="00CF07D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35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页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064CA400" w14:textId="77777777" w:rsidR="00716A22" w:rsidRDefault="00716A2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3C3C3D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论文翻译服务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32DFB864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700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4BB1B210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70F585DC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214E8DF4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同一作者发表多篇文章</w:t>
            </w: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5DA8850F" w14:textId="6D08A72A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</w:t>
            </w:r>
            <w:r w:rsidR="00CF07DC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篇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5056BDD" w14:textId="77777777" w:rsidR="00716A22" w:rsidRDefault="00716A2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07C7D6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论文排版服务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14:paraId="318A52AE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2292B34E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3A21DD05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161D308D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lastRenderedPageBreak/>
              <w:t>额外餐券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8DC4CCA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350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张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367ACABC" w14:textId="77777777" w:rsidR="00716A22" w:rsidRDefault="00716A2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C050C3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海报设计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2FE700BD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4C141978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0A72E5AA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4028ED25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纸质论文集</w:t>
            </w: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7D1E8698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黑白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400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  <w:p w14:paraId="171E737A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彩印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600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0640C559" w14:textId="77777777" w:rsidR="00716A22" w:rsidRDefault="00716A2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DDF9961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海报打印与邮寄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14:paraId="060C2B55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1BE7108E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50C4714A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4E16892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论文查重</w:t>
            </w:r>
            <w:proofErr w:type="gramEnd"/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0675A3A0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6A12EAE4" w14:textId="77777777" w:rsidR="00716A22" w:rsidRDefault="00716A2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CA2EC0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检索证明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51707A9A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篇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631C53B7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6EC5CC03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1B3B0D9C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论文降重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85D876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00CE08F4" w14:textId="77777777" w:rsidR="00716A22" w:rsidRDefault="00716A2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B3A2332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参观实验室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653BF7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待定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46BA290E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628700A2" w14:textId="77777777" w:rsidTr="000E493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353073B8" w14:textId="77777777" w:rsidR="00716A22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论文润色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D43196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500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4D7F15DE" w14:textId="77777777" w:rsidR="00716A22" w:rsidRDefault="00716A2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2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76BF57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城市观光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社交活动（自费）</w:t>
            </w:r>
          </w:p>
        </w:tc>
        <w:tc>
          <w:tcPr>
            <w:tcW w:w="9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973058" w14:textId="77777777" w:rsidR="00716A22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待定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28265B3D" w14:textId="77777777" w:rsidR="00716A22" w:rsidRDefault="00716A22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2C1FC31B" w14:textId="77777777" w:rsidTr="000E493A">
        <w:trPr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l2br w:val="nil"/>
              <w:tr2bl w:val="nil"/>
            </w:tcBorders>
          </w:tcPr>
          <w:p w14:paraId="70304002" w14:textId="77777777" w:rsidR="00716A22" w:rsidRDefault="00000000">
            <w:pPr>
              <w:spacing w:before="120" w:line="312" w:lineRule="auto"/>
              <w:rPr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·Notice</w:t>
            </w:r>
          </w:p>
          <w:p w14:paraId="061481EB" w14:textId="77777777" w:rsidR="00716A22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文章建议</w:t>
            </w:r>
            <w:r>
              <w:rPr>
                <w:rFonts w:hint="eastAsia"/>
                <w:sz w:val="18"/>
                <w:szCs w:val="18"/>
              </w:rPr>
              <w:t>5-14</w:t>
            </w:r>
            <w:r>
              <w:rPr>
                <w:rFonts w:hint="eastAsia"/>
                <w:sz w:val="18"/>
                <w:szCs w:val="18"/>
              </w:rPr>
              <w:t>页（不得少于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页），超过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页数需要缴纳</w:t>
            </w:r>
            <w:proofErr w:type="gramStart"/>
            <w:r>
              <w:rPr>
                <w:rFonts w:hint="eastAsia"/>
                <w:sz w:val="18"/>
                <w:szCs w:val="18"/>
              </w:rPr>
              <w:t>超页费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</w:p>
          <w:p w14:paraId="5BC8CB24" w14:textId="77777777" w:rsidR="00716A22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所有注册文章将在线出版在会议论文集中。</w:t>
            </w:r>
          </w:p>
          <w:p w14:paraId="41261BD0" w14:textId="77777777" w:rsidR="00716A22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因个人原因导致不能现场参会或文章无法出版时，注册费将不予退还且会务组将不承担任何补偿或退款责任。</w:t>
            </w:r>
          </w:p>
          <w:p w14:paraId="6E05DE70" w14:textId="77777777" w:rsidR="00716A22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因自然灾害、战争、罢工、流行病或其他不受会务组控制的因素造成会议（直接或间接）延迟或取消，会务组不承担任何责任，并有权自行选择更改会议举办时间、地点及形式（线上或线下）。</w:t>
            </w:r>
          </w:p>
          <w:p w14:paraId="723373C2" w14:textId="4617D5C7" w:rsidR="00716A22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取消政策：退款申请需由文字形式发至邮箱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hyperlink r:id="rId10" w:history="1">
              <w:r w:rsidRPr="000E493A">
                <w:rPr>
                  <w:rStyle w:val="a8"/>
                  <w:rFonts w:hint="eastAsia"/>
                  <w:sz w:val="18"/>
                  <w:szCs w:val="18"/>
                </w:rPr>
                <w:t>contact@coeepe.org</w:t>
              </w:r>
            </w:hyperlink>
            <w:r w:rsidR="00CF07DC" w:rsidRPr="00CF07DC">
              <w:rPr>
                <w:rStyle w:val="a8"/>
                <w:rFonts w:hint="eastAsia"/>
                <w:color w:val="auto"/>
                <w:u w:val="none"/>
              </w:rPr>
              <w:t>，</w:t>
            </w:r>
            <w:r w:rsidR="00CF07DC" w:rsidRPr="00CF07DC">
              <w:rPr>
                <w:rFonts w:hint="eastAsia"/>
                <w:sz w:val="18"/>
                <w:szCs w:val="18"/>
              </w:rPr>
              <w:t>并且将会根据会议官网（</w:t>
            </w:r>
            <w:r w:rsidR="00CF07DC" w:rsidRPr="00CF07DC">
              <w:rPr>
                <w:sz w:val="18"/>
                <w:szCs w:val="18"/>
              </w:rPr>
              <w:t>https://www.coeepe.org/reg</w:t>
            </w:r>
            <w:r w:rsidR="00CF07DC" w:rsidRPr="00CF07DC">
              <w:rPr>
                <w:rFonts w:hint="eastAsia"/>
                <w:sz w:val="18"/>
                <w:szCs w:val="18"/>
              </w:rPr>
              <w:t>）进行处理每笔退款</w:t>
            </w:r>
            <w:r>
              <w:rPr>
                <w:rFonts w:hint="eastAsia"/>
                <w:sz w:val="18"/>
                <w:szCs w:val="18"/>
              </w:rPr>
              <w:t>。此外，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每笔退款申请</w:t>
            </w:r>
            <w:r>
              <w:rPr>
                <w:sz w:val="18"/>
                <w:szCs w:val="18"/>
              </w:rPr>
              <w:t>IAEEEE</w:t>
            </w:r>
            <w:r>
              <w:rPr>
                <w:rFonts w:hint="eastAsia"/>
                <w:sz w:val="18"/>
                <w:szCs w:val="18"/>
              </w:rPr>
              <w:t>将会收取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美元的服务费用。</w:t>
            </w:r>
          </w:p>
          <w:p w14:paraId="3AECCA18" w14:textId="77777777" w:rsidR="00716A22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我们的缴费系统不会收取任何与注册无关的额外费用，但是使用信用卡支付美金的参会者可能</w:t>
            </w:r>
            <w:proofErr w:type="gramStart"/>
            <w:r>
              <w:rPr>
                <w:rFonts w:hint="eastAsia"/>
                <w:sz w:val="18"/>
                <w:szCs w:val="18"/>
              </w:rPr>
              <w:t>被您方银行</w:t>
            </w:r>
            <w:proofErr w:type="gramEnd"/>
            <w:r>
              <w:rPr>
                <w:rFonts w:hint="eastAsia"/>
                <w:sz w:val="18"/>
                <w:szCs w:val="18"/>
              </w:rPr>
              <w:t>收取一定的汇率兑换手续费。</w:t>
            </w:r>
          </w:p>
          <w:p w14:paraId="6AD7D5E1" w14:textId="2BF2296F" w:rsidR="00716A22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 w:rsidR="000E493A">
              <w:rPr>
                <w:rFonts w:hint="eastAsia"/>
                <w:sz w:val="18"/>
                <w:szCs w:val="18"/>
              </w:rPr>
              <w:t>全文</w:t>
            </w:r>
            <w:r>
              <w:rPr>
                <w:rFonts w:hint="eastAsia"/>
                <w:sz w:val="18"/>
                <w:szCs w:val="18"/>
              </w:rPr>
              <w:t>注册费用为打包价，包含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仅线下参会作者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：出版费用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餐饮费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会议文件与资料袋（限线下会议）。</w:t>
            </w:r>
          </w:p>
          <w:p w14:paraId="2911D4DC" w14:textId="75351AF6" w:rsidR="000E493A" w:rsidRDefault="000E493A">
            <w:pPr>
              <w:spacing w:line="312" w:lineRule="auto"/>
              <w:rPr>
                <w:rFonts w:ascii="Arial" w:eastAsiaTheme="minorEastAsia" w:hAnsi="Arial" w:cs="Arial" w:hint="eastAsia"/>
                <w:i w:val="0"/>
                <w:iCs w:val="0"/>
                <w:szCs w:val="24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摘要和听众注册费用为打包价，包含（仅线下参会作者）：会议费用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餐饮费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会议文件与资料袋（限线下会议）。</w:t>
            </w:r>
          </w:p>
        </w:tc>
      </w:tr>
    </w:tbl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235"/>
        <w:gridCol w:w="152"/>
        <w:gridCol w:w="2182"/>
        <w:gridCol w:w="1558"/>
        <w:gridCol w:w="624"/>
        <w:gridCol w:w="2182"/>
        <w:gridCol w:w="2182"/>
      </w:tblGrid>
      <w:tr w:rsidR="00716A22" w14:paraId="04A45B35" w14:textId="77777777" w:rsidTr="000E493A">
        <w:trPr>
          <w:trHeight w:val="393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598CABB6" w14:textId="77777777" w:rsidR="00716A22" w:rsidRDefault="00000000">
            <w:pPr>
              <w:spacing w:before="160" w:after="16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支付信息</w:t>
            </w:r>
          </w:p>
        </w:tc>
      </w:tr>
      <w:tr w:rsidR="00716A22" w14:paraId="64C1CD04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14:paraId="304BBDEC" w14:textId="77777777" w:rsidR="00716A22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：线上支付链接</w:t>
            </w:r>
            <w:r>
              <w:rPr>
                <w:b/>
                <w:bCs/>
                <w:sz w:val="20"/>
                <w:szCs w:val="20"/>
              </w:rPr>
              <w:t>(*</w:t>
            </w:r>
            <w:r>
              <w:rPr>
                <w:rFonts w:hint="eastAsia"/>
                <w:b/>
                <w:bCs/>
                <w:sz w:val="20"/>
                <w:szCs w:val="20"/>
              </w:rPr>
              <w:t>仅限</w:t>
            </w:r>
            <w:r>
              <w:rPr>
                <w:b/>
                <w:bCs/>
                <w:sz w:val="20"/>
                <w:szCs w:val="20"/>
              </w:rPr>
              <w:t>VISA /Master</w:t>
            </w:r>
            <w:r>
              <w:rPr>
                <w:rFonts w:hint="eastAsia"/>
                <w:b/>
                <w:bCs/>
                <w:sz w:val="20"/>
                <w:szCs w:val="20"/>
              </w:rPr>
              <w:t>卡（</w:t>
            </w:r>
            <w:r>
              <w:rPr>
                <w:b/>
                <w:bCs/>
                <w:sz w:val="20"/>
                <w:szCs w:val="20"/>
              </w:rPr>
              <w:t>仅支持</w:t>
            </w:r>
            <w:r>
              <w:rPr>
                <w:b/>
                <w:bCs/>
                <w:color w:val="FF0000"/>
                <w:sz w:val="20"/>
                <w:szCs w:val="20"/>
              </w:rPr>
              <w:t>境外</w:t>
            </w:r>
            <w:r>
              <w:rPr>
                <w:b/>
                <w:bCs/>
                <w:sz w:val="20"/>
                <w:szCs w:val="20"/>
              </w:rPr>
              <w:t>发卡行发行的信用卡支付与国内银联卡</w:t>
            </w:r>
            <w:r>
              <w:rPr>
                <w:rFonts w:hint="eastAsia"/>
                <w:b/>
                <w:bCs/>
                <w:sz w:val="20"/>
                <w:szCs w:val="20"/>
              </w:rPr>
              <w:t>、公务卡</w:t>
            </w:r>
            <w:r>
              <w:rPr>
                <w:b/>
                <w:bCs/>
                <w:sz w:val="20"/>
                <w:szCs w:val="20"/>
              </w:rPr>
              <w:t>支付</w:t>
            </w:r>
            <w:r>
              <w:rPr>
                <w:rFonts w:hint="eastAsia"/>
                <w:b/>
                <w:bCs/>
                <w:sz w:val="20"/>
                <w:szCs w:val="20"/>
              </w:rPr>
              <w:t>）。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无手续费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int="eastAsia"/>
                <w:b/>
                <w:bCs/>
                <w:sz w:val="20"/>
                <w:szCs w:val="20"/>
              </w:rPr>
              <w:t>请核实金额后再支付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716A22" w14:paraId="13BD71D5" w14:textId="77777777" w:rsidTr="000E493A">
        <w:trPr>
          <w:trHeight w:val="393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2FAD3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hyperlink r:id="rId11" w:history="1">
              <w:r>
                <w:rPr>
                  <w:rStyle w:val="a8"/>
                  <w:rFonts w:eastAsiaTheme="minorEastAsia"/>
                  <w:sz w:val="20"/>
                  <w:szCs w:val="20"/>
                </w:rPr>
                <w:t>https://meeting.yizhifubj.com/web/index.action?meetingId=573</w:t>
              </w:r>
            </w:hyperlink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716A22" w14:paraId="45DC3867" w14:textId="77777777" w:rsidTr="000E493A">
        <w:trPr>
          <w:trHeight w:val="393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C4B18C" w14:textId="77777777" w:rsidR="00716A22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请在支付后填写</w:t>
            </w:r>
            <w:proofErr w:type="gramStart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您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支付</w:t>
            </w:r>
            <w:proofErr w:type="gramEnd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时填入的邮箱与订单确认号</w:t>
            </w:r>
          </w:p>
        </w:tc>
      </w:tr>
      <w:tr w:rsidR="00716A22" w14:paraId="3FA9A989" w14:textId="77777777" w:rsidTr="000E493A">
        <w:trPr>
          <w:trHeight w:val="393"/>
          <w:jc w:val="center"/>
        </w:trPr>
        <w:tc>
          <w:tcPr>
            <w:tcW w:w="430" w:type="pct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2C6C9A84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邮箱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570" w:type="pct"/>
            <w:gridSpan w:val="7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5D707E49" w14:textId="77777777" w:rsidR="00716A22" w:rsidRDefault="00716A22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2D42319A" w14:textId="77777777" w:rsidTr="000E493A">
        <w:trPr>
          <w:trHeight w:val="393"/>
          <w:jc w:val="center"/>
        </w:trPr>
        <w:tc>
          <w:tcPr>
            <w:tcW w:w="548" w:type="pct"/>
            <w:gridSpan w:val="2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6AD9BFA3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确认号码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452" w:type="pct"/>
            <w:gridSpan w:val="6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3E99CC5F" w14:textId="77777777" w:rsidR="00716A22" w:rsidRDefault="00716A22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16A22" w14:paraId="426064A2" w14:textId="77777777" w:rsidTr="000E493A">
        <w:trPr>
          <w:trHeight w:val="393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75B9A9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sz w:val="20"/>
                <w:szCs w:val="20"/>
              </w:rPr>
              <w:t>使用同一邮件支付多笔款项可能会被系统拦截，若涉及分批缴费、补缴等二次支付，请使用不同邮箱地址。</w:t>
            </w:r>
          </w:p>
        </w:tc>
      </w:tr>
      <w:tr w:rsidR="00716A22" w14:paraId="5B99367C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14:paraId="07016556" w14:textId="77777777" w:rsidR="00716A22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方式二：银行转账（请将款项支付到会议指定代收单位，如下）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6A22" w14:paraId="7225917D" w14:textId="77777777" w:rsidTr="000E493A">
        <w:trPr>
          <w:trHeight w:val="311"/>
          <w:jc w:val="center"/>
        </w:trPr>
        <w:tc>
          <w:tcPr>
            <w:tcW w:w="5000" w:type="pct"/>
            <w:gridSpan w:val="8"/>
            <w:shd w:val="clear" w:color="auto" w:fill="D5DCE4" w:themeFill="text2" w:themeFillTint="33"/>
            <w:vAlign w:val="center"/>
          </w:tcPr>
          <w:p w14:paraId="1FCC0D43" w14:textId="77777777" w:rsidR="00716A22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：公司账户</w:t>
            </w:r>
          </w:p>
        </w:tc>
      </w:tr>
      <w:tr w:rsidR="00716A22" w14:paraId="32D16533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64B538F" w14:textId="77777777" w:rsidR="00716A22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成都伏尔沃德信息技术有限公司</w:t>
            </w:r>
          </w:p>
        </w:tc>
      </w:tr>
      <w:tr w:rsidR="00716A22" w14:paraId="5290B978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6241D9C" w14:textId="77777777" w:rsidR="00716A22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 122625435544</w:t>
            </w:r>
          </w:p>
        </w:tc>
      </w:tr>
      <w:tr w:rsidR="00716A22" w14:paraId="3EB75861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5281B98" w14:textId="77777777" w:rsidR="00716A22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中国银行股份有限公司四川省分行</w:t>
            </w:r>
          </w:p>
        </w:tc>
      </w:tr>
      <w:tr w:rsidR="00716A22" w14:paraId="48DCE634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AC669FE" w14:textId="77777777" w:rsidR="00716A22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联行号:</w:t>
            </w:r>
            <w:r>
              <w:rPr>
                <w:sz w:val="20"/>
                <w:szCs w:val="20"/>
              </w:rPr>
              <w:t>104651003017</w:t>
            </w:r>
          </w:p>
        </w:tc>
      </w:tr>
      <w:tr w:rsidR="00716A22" w14:paraId="6502FB57" w14:textId="77777777" w:rsidTr="000E493A">
        <w:trPr>
          <w:trHeight w:val="184"/>
          <w:jc w:val="center"/>
        </w:trPr>
        <w:tc>
          <w:tcPr>
            <w:tcW w:w="5000" w:type="pct"/>
            <w:gridSpan w:val="8"/>
            <w:shd w:val="clear" w:color="auto" w:fill="D5DCE4" w:themeFill="text2" w:themeFillTint="33"/>
            <w:vAlign w:val="center"/>
          </w:tcPr>
          <w:p w14:paraId="5D7823D1" w14:textId="77777777" w:rsidR="00716A22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账户二：个人账户：</w:t>
            </w:r>
            <w:r>
              <w:rPr>
                <w:rFonts w:hint="eastAsia"/>
                <w:sz w:val="20"/>
                <w:szCs w:val="20"/>
              </w:rPr>
              <w:t>（该支付方式仅</w:t>
            </w:r>
            <w:proofErr w:type="gramStart"/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b/>
                <w:bCs/>
                <w:sz w:val="20"/>
                <w:szCs w:val="20"/>
              </w:rPr>
              <w:t>网银汇款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不支持</w:t>
            </w:r>
            <w:r>
              <w:rPr>
                <w:rFonts w:hint="eastAsia"/>
                <w:sz w:val="20"/>
                <w:szCs w:val="20"/>
              </w:rPr>
              <w:t>支付宝</w:t>
            </w:r>
            <w:proofErr w:type="gramStart"/>
            <w:r>
              <w:rPr>
                <w:rFonts w:hint="eastAsia"/>
                <w:sz w:val="20"/>
                <w:szCs w:val="20"/>
              </w:rPr>
              <w:t>和微信转账</w:t>
            </w:r>
            <w:proofErr w:type="gramEnd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16A22" w14:paraId="14F6F8E8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E712075" w14:textId="77777777" w:rsidR="00716A22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徐洁</w:t>
            </w:r>
          </w:p>
        </w:tc>
      </w:tr>
      <w:tr w:rsidR="00716A22" w14:paraId="59803DBE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1B78BEF" w14:textId="77777777" w:rsidR="00716A22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6212264402004521708</w:t>
            </w:r>
          </w:p>
        </w:tc>
      </w:tr>
      <w:tr w:rsidR="00716A22" w14:paraId="13C4A00D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7CD8DC6" w14:textId="77777777" w:rsidR="00716A22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中国工商银行成都草市支行营业室</w:t>
            </w:r>
          </w:p>
        </w:tc>
      </w:tr>
      <w:tr w:rsidR="00716A22" w14:paraId="71734A5C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93CD242" w14:textId="259BE6EB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lastRenderedPageBreak/>
              <w:t>注意：</w:t>
            </w:r>
          </w:p>
          <w:p w14:paraId="2D5B2F61" w14:textId="7CC8FBE1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·单位汇款（公对公）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一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：公司账户</w:t>
            </w:r>
          </w:p>
          <w:p w14:paraId="1E356A64" w14:textId="0765507F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·个人汇款（私对私）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至账户二：个人账户</w:t>
            </w:r>
          </w:p>
          <w:p w14:paraId="023F431E" w14:textId="79DB5FE1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·请保留好银行汇款凭证，并将扫描件连同其他注册文件一起提交。如果您是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通过网银转账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，请将转账成功后的交易明细截图，该截图可作为汇款凭证。</w:t>
            </w:r>
          </w:p>
          <w:p w14:paraId="4FFE7FA2" w14:textId="77777777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·若私人需要转账到公司账户，请务必在汇款时备注自己的开票单位。否则将影响开具发票。</w:t>
            </w:r>
          </w:p>
        </w:tc>
      </w:tr>
      <w:tr w:rsidR="00716A22" w14:paraId="524AA890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FFF2CC" w:themeFill="accent4" w:themeFillTint="33"/>
          </w:tcPr>
          <w:p w14:paraId="6EF89A77" w14:textId="06322AE3" w:rsidR="00716A22" w:rsidRDefault="00000000">
            <w:pPr>
              <w:spacing w:before="180" w:after="18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000000" w:themeColor="text1"/>
                <w:sz w:val="24"/>
                <w:szCs w:val="24"/>
              </w:rPr>
              <w:t>发票信息</w:t>
            </w:r>
          </w:p>
        </w:tc>
      </w:tr>
      <w:tr w:rsidR="00716A22" w14:paraId="11642F1F" w14:textId="77777777" w:rsidTr="000E493A">
        <w:trPr>
          <w:trHeight w:val="393"/>
          <w:jc w:val="center"/>
        </w:trPr>
        <w:tc>
          <w:tcPr>
            <w:tcW w:w="2499" w:type="pct"/>
            <w:gridSpan w:val="5"/>
            <w:shd w:val="clear" w:color="auto" w:fill="auto"/>
            <w:vAlign w:val="center"/>
          </w:tcPr>
          <w:p w14:paraId="1531745B" w14:textId="29017E85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普通增值税发票</w:t>
            </w:r>
            <w:r w:rsidR="00445D74">
              <w:rPr>
                <w:rFonts w:eastAsiaTheme="minorEastAsia" w:hint="eastAsia"/>
                <w:sz w:val="20"/>
                <w:szCs w:val="20"/>
              </w:rPr>
              <w:t>（推荐）</w:t>
            </w:r>
          </w:p>
        </w:tc>
        <w:tc>
          <w:tcPr>
            <w:tcW w:w="2501" w:type="pct"/>
            <w:gridSpan w:val="3"/>
            <w:shd w:val="clear" w:color="auto" w:fill="auto"/>
            <w:vAlign w:val="center"/>
          </w:tcPr>
          <w:p w14:paraId="25498AF2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增值税专用发票（需额外缴纳</w:t>
            </w:r>
            <w:r>
              <w:rPr>
                <w:rFonts w:eastAsiaTheme="minorEastAsia" w:hint="eastAsia"/>
                <w:sz w:val="20"/>
                <w:szCs w:val="20"/>
              </w:rPr>
              <w:t>1%</w:t>
            </w:r>
            <w:r>
              <w:rPr>
                <w:rFonts w:eastAsiaTheme="minorEastAsia" w:hint="eastAsia"/>
                <w:sz w:val="20"/>
                <w:szCs w:val="20"/>
              </w:rPr>
              <w:t>税点）</w:t>
            </w:r>
          </w:p>
        </w:tc>
      </w:tr>
      <w:tr w:rsidR="00716A22" w14:paraId="358B44AF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D5DCE4" w:themeFill="text2" w:themeFillTint="33"/>
            <w:vAlign w:val="center"/>
          </w:tcPr>
          <w:p w14:paraId="4B707D7F" w14:textId="31315710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发票抬头：</w:t>
            </w:r>
          </w:p>
        </w:tc>
      </w:tr>
      <w:tr w:rsidR="00716A22" w14:paraId="59F83E59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AD6B55B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纳税人识别号：</w:t>
            </w:r>
          </w:p>
        </w:tc>
      </w:tr>
      <w:tr w:rsidR="00716A22" w14:paraId="7DC8ECED" w14:textId="77777777" w:rsidTr="000E493A">
        <w:trPr>
          <w:trHeight w:val="393"/>
          <w:jc w:val="center"/>
        </w:trPr>
        <w:tc>
          <w:tcPr>
            <w:tcW w:w="624" w:type="pct"/>
            <w:gridSpan w:val="3"/>
            <w:shd w:val="clear" w:color="auto" w:fill="D5DCE4" w:themeFill="text2" w:themeFillTint="33"/>
            <w:vAlign w:val="center"/>
          </w:tcPr>
          <w:p w14:paraId="237CB174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发票项目：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1094" w:type="pct"/>
            <w:shd w:val="clear" w:color="auto" w:fill="D5DCE4" w:themeFill="text2" w:themeFillTint="33"/>
            <w:vAlign w:val="center"/>
          </w:tcPr>
          <w:p w14:paraId="01B06FCF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会议注册费</w:t>
            </w:r>
          </w:p>
        </w:tc>
        <w:tc>
          <w:tcPr>
            <w:tcW w:w="1094" w:type="pct"/>
            <w:gridSpan w:val="2"/>
            <w:shd w:val="clear" w:color="auto" w:fill="D5DCE4" w:themeFill="text2" w:themeFillTint="33"/>
            <w:vAlign w:val="center"/>
          </w:tcPr>
          <w:p w14:paraId="68BE024F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论文注册费</w:t>
            </w:r>
          </w:p>
        </w:tc>
        <w:tc>
          <w:tcPr>
            <w:tcW w:w="1094" w:type="pct"/>
            <w:shd w:val="clear" w:color="auto" w:fill="D5DCE4" w:themeFill="text2" w:themeFillTint="33"/>
            <w:vAlign w:val="center"/>
          </w:tcPr>
          <w:p w14:paraId="5C6B6DB0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注册费</w:t>
            </w:r>
          </w:p>
        </w:tc>
        <w:tc>
          <w:tcPr>
            <w:tcW w:w="1095" w:type="pct"/>
            <w:shd w:val="clear" w:color="auto" w:fill="D5DCE4" w:themeFill="text2" w:themeFillTint="33"/>
            <w:vAlign w:val="center"/>
          </w:tcPr>
          <w:p w14:paraId="205BD361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版面费</w:t>
            </w:r>
          </w:p>
        </w:tc>
      </w:tr>
      <w:tr w:rsidR="00716A22" w14:paraId="5D0B532F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036453F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单位地址、电话（专票填写）：</w:t>
            </w:r>
          </w:p>
        </w:tc>
      </w:tr>
      <w:tr w:rsidR="00716A22" w14:paraId="3CE2BC61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D5DCE4" w:themeFill="text2" w:themeFillTint="33"/>
            <w:vAlign w:val="center"/>
          </w:tcPr>
          <w:p w14:paraId="16830EFD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单位开户行及账号（专票填写）：</w:t>
            </w:r>
          </w:p>
        </w:tc>
      </w:tr>
      <w:tr w:rsidR="00716A22" w14:paraId="2D1EACDE" w14:textId="77777777" w:rsidTr="000E493A">
        <w:trPr>
          <w:trHeight w:val="393"/>
          <w:jc w:val="center"/>
        </w:trPr>
        <w:tc>
          <w:tcPr>
            <w:tcW w:w="5000" w:type="pct"/>
            <w:gridSpan w:val="8"/>
            <w:shd w:val="clear" w:color="auto" w:fill="D5DCE4" w:themeFill="text2" w:themeFillTint="33"/>
            <w:vAlign w:val="center"/>
          </w:tcPr>
          <w:p w14:paraId="61619F1E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英文国际收据抬头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英文形式发票：</w:t>
            </w:r>
          </w:p>
          <w:p w14:paraId="79221F7B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（个人姓名或单位名称，英文）</w:t>
            </w:r>
          </w:p>
        </w:tc>
      </w:tr>
      <w:tr w:rsidR="00716A22" w14:paraId="1CDB8D11" w14:textId="77777777" w:rsidTr="000E493A">
        <w:trPr>
          <w:trHeight w:val="1144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0CDA8BCE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注意：</w:t>
            </w:r>
          </w:p>
          <w:p w14:paraId="3732186E" w14:textId="77777777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·发票一经开具，不能更改，如需更改则需缴纳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10%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的手续费。</w:t>
            </w:r>
          </w:p>
          <w:p w14:paraId="17E00F73" w14:textId="77777777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·会议发票将在会后统一处理，如有特殊需求，请邮件单独告知。</w:t>
            </w:r>
          </w:p>
          <w:p w14:paraId="09BD804E" w14:textId="77777777" w:rsidR="00716A22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·温馨提醒：现在全面使用电子发票，不再使用纸质发票。</w:t>
            </w:r>
          </w:p>
          <w:p w14:paraId="45EFD56D" w14:textId="77777777" w:rsidR="00716A22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·如需增值税专用发票，需在注册金额基础上多交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的税点。另请填写“单位地址、电话、发票邮寄地址”及“单位开户行及账号”。若为增值税普通发票，则无需填写。</w:t>
            </w:r>
          </w:p>
        </w:tc>
      </w:tr>
      <w:tr w:rsidR="00716A22" w14:paraId="290B07BC" w14:textId="77777777" w:rsidTr="000E493A">
        <w:trPr>
          <w:trHeight w:val="593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2DBF902E" w14:textId="77777777" w:rsidR="00716A22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/>
                <w:b/>
                <w:bCs/>
                <w:color w:val="FFFFFF" w:themeColor="background1"/>
                <w:sz w:val="24"/>
                <w:szCs w:val="24"/>
              </w:rPr>
              <w:t>IAEEEE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会员申请</w:t>
            </w:r>
          </w:p>
        </w:tc>
      </w:tr>
      <w:tr w:rsidR="00716A22" w14:paraId="34D929E7" w14:textId="77777777" w:rsidTr="000E493A">
        <w:trPr>
          <w:trHeight w:val="725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3474AA" w14:textId="75A47E36" w:rsidR="00716A22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成为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AEEEE</w:t>
            </w:r>
            <w:r>
              <w:rPr>
                <w:rFonts w:hint="eastAsia"/>
                <w:sz w:val="20"/>
                <w:szCs w:val="20"/>
              </w:rPr>
              <w:t>会员以获取优惠的会员注册价格。请填写</w:t>
            </w:r>
            <w:r>
              <w:rPr>
                <w:rFonts w:hint="eastAsia"/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 xml:space="preserve"> HYPERLINK "https://www.iaeeee.org/ueditor/php/upload/file/20210625/1624614822791439.doc" </w:instrText>
            </w:r>
            <w:r>
              <w:rPr>
                <w:rFonts w:hint="eastAsia"/>
                <w:sz w:val="20"/>
                <w:szCs w:val="20"/>
              </w:rPr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Style w:val="a8"/>
                <w:rFonts w:hint="eastAsia"/>
                <w:sz w:val="20"/>
                <w:szCs w:val="20"/>
              </w:rPr>
              <w:t>会员申请表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并与您的个人简历一并提交给</w:t>
            </w:r>
            <w:hyperlink r:id="rId12" w:history="1">
              <w:r w:rsidRPr="00445D74">
                <w:rPr>
                  <w:rStyle w:val="a8"/>
                  <w:rFonts w:hint="eastAsia"/>
                  <w:sz w:val="20"/>
                  <w:szCs w:val="20"/>
                </w:rPr>
                <w:t>contact@coeepe.org</w:t>
              </w:r>
            </w:hyperlink>
            <w:r>
              <w:rPr>
                <w:rFonts w:hint="eastAsia"/>
                <w:sz w:val="20"/>
                <w:szCs w:val="20"/>
              </w:rPr>
              <w:t>。您将在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个工作日内收到回复。</w:t>
            </w:r>
          </w:p>
          <w:p w14:paraId="226C6E88" w14:textId="2DB5A5D4" w:rsidR="00716A22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扫描下方二维码，您可以直接关注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会议公众号以及添加</w:t>
            </w:r>
            <w:r>
              <w:rPr>
                <w:rFonts w:hint="eastAsia"/>
                <w:sz w:val="20"/>
                <w:szCs w:val="20"/>
              </w:rPr>
              <w:t>IAEEEE</w:t>
            </w:r>
            <w:proofErr w:type="gramStart"/>
            <w:r>
              <w:rPr>
                <w:rFonts w:hint="eastAsia"/>
                <w:sz w:val="20"/>
                <w:szCs w:val="20"/>
              </w:rPr>
              <w:t>领英和</w:t>
            </w:r>
            <w:proofErr w:type="spellStart"/>
            <w:proofErr w:type="gramEnd"/>
            <w:r>
              <w:rPr>
                <w:rFonts w:hint="eastAsia"/>
                <w:sz w:val="20"/>
                <w:szCs w:val="20"/>
              </w:rPr>
              <w:t>CoEEPE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202</w:t>
            </w:r>
            <w:r w:rsidR="00445D74">
              <w:rPr>
                <w:sz w:val="20"/>
                <w:szCs w:val="20"/>
              </w:rPr>
              <w:t>4</w:t>
            </w:r>
            <w:proofErr w:type="gramStart"/>
            <w:r>
              <w:rPr>
                <w:rFonts w:hint="eastAsia"/>
                <w:sz w:val="20"/>
                <w:szCs w:val="20"/>
              </w:rPr>
              <w:t>微信咨询号</w:t>
            </w:r>
            <w:proofErr w:type="gramEnd"/>
            <w:r>
              <w:rPr>
                <w:rFonts w:hint="eastAsia"/>
                <w:sz w:val="20"/>
                <w:szCs w:val="20"/>
              </w:rPr>
              <w:t>。请务必关注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会议公众号，了解会议最新动态。</w:t>
            </w:r>
          </w:p>
        </w:tc>
      </w:tr>
    </w:tbl>
    <w:p w14:paraId="0A295C3C" w14:textId="4CE5BD21" w:rsidR="00716A22" w:rsidRDefault="00445D74">
      <w:pPr>
        <w:rPr>
          <w:rFonts w:ascii="Arial Unicode MS" w:eastAsia="Arial Unicode MS" w:hAnsi="Arial Unicode MS" w:cs="Arial Unicode MS"/>
          <w:sz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2C8A6B" wp14:editId="1BFCA695">
            <wp:simplePos x="0" y="0"/>
            <wp:positionH relativeFrom="page">
              <wp:posOffset>0</wp:posOffset>
            </wp:positionH>
            <wp:positionV relativeFrom="paragraph">
              <wp:posOffset>-6840104</wp:posOffset>
            </wp:positionV>
            <wp:extent cx="7864323" cy="11152736"/>
            <wp:effectExtent l="0" t="0" r="3810" b="0"/>
            <wp:wrapNone/>
            <wp:docPr id="8" name="图片 8" descr="CEVVE 2023 Registration Form-Chine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EVVE 2023 Registration Form-Chinese-02"/>
                    <pic:cNvPicPr>
                      <a:picLocks noChangeAspect="1"/>
                    </pic:cNvPicPr>
                  </pic:nvPicPr>
                  <pic:blipFill>
                    <a:blip r:embed="rId13"/>
                    <a:srcRect b="-13752"/>
                    <a:stretch>
                      <a:fillRect/>
                    </a:stretch>
                  </pic:blipFill>
                  <pic:spPr>
                    <a:xfrm>
                      <a:off x="0" y="0"/>
                      <a:ext cx="7877527" cy="1117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 Unicode MS" w:eastAsia="Arial Unicode MS" w:hAnsi="Arial Unicode MS" w:cs="Arial Unicode MS" w:hint="eastAsia"/>
          <w:sz w:val="20"/>
        </w:rPr>
        <w:t xml:space="preserve"> </w:t>
      </w:r>
      <w:r w:rsidR="00000000"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064B466B" wp14:editId="10D9282D">
            <wp:extent cx="655320" cy="622935"/>
            <wp:effectExtent l="0" t="0" r="5080" b="12065"/>
            <wp:docPr id="3" name="图片 3" descr="C:\Users\xixi\Desktop\Jojo新协会资料\二维码\领英-添加好友(1).png领英-添加好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xi\Desktop\Jojo新协会资料\二维码\领英-添加好友(1).png领英-添加好友(1)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 w:rsidR="00000000"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75E70DC0" wp14:editId="3C0782ED">
            <wp:extent cx="660400" cy="660400"/>
            <wp:effectExtent l="0" t="0" r="0" b="0"/>
            <wp:docPr id="4" name="图片 4" descr="IAEEEE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EEEE公众号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 w:rsidR="00000000">
        <w:rPr>
          <w:rFonts w:ascii="Arial Unicode MS" w:eastAsia="Arial Unicode MS" w:hAnsi="Arial Unicode MS" w:cs="Arial Unicode MS"/>
          <w:noProof/>
          <w:sz w:val="20"/>
        </w:rPr>
        <w:drawing>
          <wp:inline distT="0" distB="0" distL="114300" distR="114300" wp14:anchorId="07368176" wp14:editId="51114AA8">
            <wp:extent cx="718820" cy="649605"/>
            <wp:effectExtent l="0" t="0" r="5080" b="10795"/>
            <wp:docPr id="6" name="图片 6" descr="IAEEEE微信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AEEEE微信咨询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1882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310D" w14:textId="77777777" w:rsidR="00716A22" w:rsidRDefault="00000000">
      <w:pPr>
        <w:rPr>
          <w:rFonts w:eastAsia="Arial Unicode MS"/>
          <w:sz w:val="15"/>
          <w:szCs w:val="18"/>
        </w:rPr>
      </w:pPr>
      <w:r>
        <w:rPr>
          <w:rFonts w:ascii="Arial Unicode MS" w:eastAsia="Arial Unicode MS" w:hAnsi="Arial Unicode MS" w:cs="Arial Unicode MS" w:hint="eastAsia"/>
          <w:sz w:val="15"/>
          <w:szCs w:val="18"/>
        </w:rPr>
        <w:t xml:space="preserve">  </w:t>
      </w:r>
      <w:r>
        <w:rPr>
          <w:rFonts w:ascii="Arial Unicode MS" w:eastAsia="Arial Unicode MS" w:hAnsi="Arial Unicode MS" w:cs="Arial Unicode MS" w:hint="eastAsia"/>
          <w:sz w:val="6"/>
          <w:szCs w:val="10"/>
        </w:rPr>
        <w:t xml:space="preserve"> </w:t>
      </w:r>
      <w:r>
        <w:rPr>
          <w:rFonts w:eastAsia="Arial Unicode MS"/>
          <w:b/>
          <w:bCs/>
          <w:sz w:val="15"/>
          <w:szCs w:val="18"/>
        </w:rPr>
        <w:t>IAEEEE</w:t>
      </w:r>
      <w:proofErr w:type="gramStart"/>
      <w:r>
        <w:rPr>
          <w:rFonts w:hint="eastAsia"/>
          <w:b/>
          <w:bCs/>
          <w:sz w:val="13"/>
          <w:szCs w:val="13"/>
        </w:rPr>
        <w:t>领英</w:t>
      </w:r>
      <w:proofErr w:type="gramEnd"/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/>
          <w:b/>
          <w:bCs/>
          <w:sz w:val="15"/>
          <w:szCs w:val="18"/>
        </w:rPr>
        <w:t>IAEEEE</w:t>
      </w:r>
      <w:r>
        <w:rPr>
          <w:rFonts w:hint="eastAsia"/>
          <w:b/>
          <w:bCs/>
          <w:sz w:val="13"/>
          <w:szCs w:val="13"/>
        </w:rPr>
        <w:t>会议公众号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   </w:t>
      </w:r>
      <w:proofErr w:type="gramStart"/>
      <w:r>
        <w:rPr>
          <w:rFonts w:hint="eastAsia"/>
          <w:b/>
          <w:bCs/>
          <w:sz w:val="13"/>
          <w:szCs w:val="13"/>
        </w:rPr>
        <w:t>微信</w:t>
      </w:r>
      <w:r>
        <w:rPr>
          <w:b/>
          <w:bCs/>
          <w:sz w:val="13"/>
          <w:szCs w:val="13"/>
        </w:rPr>
        <w:t>咨询号</w:t>
      </w:r>
      <w:proofErr w:type="gramEnd"/>
    </w:p>
    <w:p w14:paraId="549AB5F5" w14:textId="77777777" w:rsidR="00716A22" w:rsidRDefault="00716A22">
      <w:pPr>
        <w:rPr>
          <w:sz w:val="20"/>
          <w:szCs w:val="20"/>
        </w:rPr>
      </w:pPr>
    </w:p>
    <w:p w14:paraId="4E436A1F" w14:textId="33607511" w:rsidR="00716A22" w:rsidRDefault="00000000">
      <w:pPr>
        <w:jc w:val="right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CoEEPE</w:t>
      </w:r>
      <w:proofErr w:type="spellEnd"/>
      <w:r>
        <w:rPr>
          <w:rFonts w:hint="eastAsia"/>
          <w:sz w:val="20"/>
          <w:szCs w:val="20"/>
        </w:rPr>
        <w:t xml:space="preserve"> 202</w:t>
      </w:r>
      <w:r w:rsidR="00445D74"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组委会</w:t>
      </w:r>
    </w:p>
    <w:p w14:paraId="0B4AF33E" w14:textId="48341956" w:rsidR="00716A22" w:rsidRDefault="00000000">
      <w:pPr>
        <w:jc w:val="right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9F11D" wp14:editId="0DF01910">
                <wp:simplePos x="0" y="0"/>
                <wp:positionH relativeFrom="column">
                  <wp:posOffset>1661853</wp:posOffset>
                </wp:positionH>
                <wp:positionV relativeFrom="paragraph">
                  <wp:posOffset>498879</wp:posOffset>
                </wp:positionV>
                <wp:extent cx="2286000" cy="651163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89D5" w14:textId="6BAD66B2" w:rsidR="00716A22" w:rsidRPr="00445D74" w:rsidRDefault="00000000">
                            <w:pPr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 w:rsidR="00445D74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contact@coeepe.org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</w:t>
                            </w:r>
                            <w:r w:rsidR="00445D74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F11D" id="文本框 9" o:spid="_x0000_s1029" type="#_x0000_t202" style="position:absolute;left:0;text-align:left;margin-left:130.85pt;margin-top:39.3pt;width:180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" filled="f" stroked="f" strokeweight=".5pt">
                <v:textbox>
                  <w:txbxContent>
                    <w:p w14:paraId="0AB689D5" w14:textId="6BAD66B2" w:rsidR="00716A22" w:rsidRPr="00445D74" w:rsidRDefault="00000000">
                      <w:pPr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 w:rsidR="00445D74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contact@coeepe.org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</w:t>
                      </w:r>
                      <w:r w:rsidR="00445D74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5D74">
        <w:rPr>
          <w:rFonts w:hint="eastAsia"/>
          <w:sz w:val="20"/>
          <w:szCs w:val="20"/>
        </w:rPr>
        <w:t>中国，秦皇岛</w:t>
      </w:r>
    </w:p>
    <w:sectPr w:rsidR="00716A22" w:rsidSect="0028546D">
      <w:pgSz w:w="12240" w:h="15840"/>
      <w:pgMar w:top="1134" w:right="1134" w:bottom="1134" w:left="1134" w:header="567" w:footer="56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17B9" w14:textId="77777777" w:rsidR="0028546D" w:rsidRDefault="0028546D">
      <w:r>
        <w:separator/>
      </w:r>
    </w:p>
  </w:endnote>
  <w:endnote w:type="continuationSeparator" w:id="0">
    <w:p w14:paraId="40C62DC9" w14:textId="77777777" w:rsidR="0028546D" w:rsidRDefault="0028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93EF" w14:textId="77777777" w:rsidR="0028546D" w:rsidRDefault="0028546D">
      <w:r>
        <w:separator/>
      </w:r>
    </w:p>
  </w:footnote>
  <w:footnote w:type="continuationSeparator" w:id="0">
    <w:p w14:paraId="5309D49F" w14:textId="77777777" w:rsidR="0028546D" w:rsidRDefault="0028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k5OTEyYjAxZGI2NGQ3NjBmNWY1NGIwOWJhMGUyYjYifQ=="/>
  </w:docVars>
  <w:rsids>
    <w:rsidRoot w:val="0743363F"/>
    <w:rsid w:val="00041086"/>
    <w:rsid w:val="000C6070"/>
    <w:rsid w:val="000E493A"/>
    <w:rsid w:val="000F4AA6"/>
    <w:rsid w:val="00130FC7"/>
    <w:rsid w:val="00170B38"/>
    <w:rsid w:val="002308C4"/>
    <w:rsid w:val="0028546D"/>
    <w:rsid w:val="00294F75"/>
    <w:rsid w:val="002B204B"/>
    <w:rsid w:val="003772D0"/>
    <w:rsid w:val="004370C4"/>
    <w:rsid w:val="00445D74"/>
    <w:rsid w:val="004C7807"/>
    <w:rsid w:val="005539A1"/>
    <w:rsid w:val="0055622B"/>
    <w:rsid w:val="005A1F53"/>
    <w:rsid w:val="005A37F0"/>
    <w:rsid w:val="005F1538"/>
    <w:rsid w:val="006B2240"/>
    <w:rsid w:val="006E0C2C"/>
    <w:rsid w:val="00716A22"/>
    <w:rsid w:val="007C10E5"/>
    <w:rsid w:val="008736DA"/>
    <w:rsid w:val="00885A3A"/>
    <w:rsid w:val="009A0B13"/>
    <w:rsid w:val="009F1C4A"/>
    <w:rsid w:val="00A02D4A"/>
    <w:rsid w:val="00A04718"/>
    <w:rsid w:val="00A65E5E"/>
    <w:rsid w:val="00B260DC"/>
    <w:rsid w:val="00B84E76"/>
    <w:rsid w:val="00CB4841"/>
    <w:rsid w:val="00CF07DC"/>
    <w:rsid w:val="00D21347"/>
    <w:rsid w:val="00D566D0"/>
    <w:rsid w:val="00D726AA"/>
    <w:rsid w:val="00D75717"/>
    <w:rsid w:val="00DD63E1"/>
    <w:rsid w:val="00E32A7D"/>
    <w:rsid w:val="00E569D8"/>
    <w:rsid w:val="00E57DF5"/>
    <w:rsid w:val="00E94678"/>
    <w:rsid w:val="00F62550"/>
    <w:rsid w:val="013730A5"/>
    <w:rsid w:val="023F19A0"/>
    <w:rsid w:val="02B1176E"/>
    <w:rsid w:val="02D63615"/>
    <w:rsid w:val="02FA25DD"/>
    <w:rsid w:val="03171BF9"/>
    <w:rsid w:val="031E2064"/>
    <w:rsid w:val="03C50E3C"/>
    <w:rsid w:val="040A4AA1"/>
    <w:rsid w:val="040C727D"/>
    <w:rsid w:val="041F679F"/>
    <w:rsid w:val="045A77D7"/>
    <w:rsid w:val="048A4BDA"/>
    <w:rsid w:val="049E65AB"/>
    <w:rsid w:val="05277873"/>
    <w:rsid w:val="05F006C4"/>
    <w:rsid w:val="06636993"/>
    <w:rsid w:val="0664493D"/>
    <w:rsid w:val="066D1AB1"/>
    <w:rsid w:val="066D4D37"/>
    <w:rsid w:val="06857773"/>
    <w:rsid w:val="068E19BA"/>
    <w:rsid w:val="06F63B9F"/>
    <w:rsid w:val="072724A7"/>
    <w:rsid w:val="0743363F"/>
    <w:rsid w:val="079F1051"/>
    <w:rsid w:val="07FC3212"/>
    <w:rsid w:val="08704E25"/>
    <w:rsid w:val="08971F79"/>
    <w:rsid w:val="08B82AA8"/>
    <w:rsid w:val="08EB6C4F"/>
    <w:rsid w:val="095D5673"/>
    <w:rsid w:val="099D1AFC"/>
    <w:rsid w:val="09F63AFE"/>
    <w:rsid w:val="0A3D172D"/>
    <w:rsid w:val="0A9D21CB"/>
    <w:rsid w:val="0AE918B4"/>
    <w:rsid w:val="0B1F151C"/>
    <w:rsid w:val="0B3A2110"/>
    <w:rsid w:val="0C361504"/>
    <w:rsid w:val="0D8B486B"/>
    <w:rsid w:val="0E45328E"/>
    <w:rsid w:val="0EE93D5B"/>
    <w:rsid w:val="0F022DC2"/>
    <w:rsid w:val="0F024CF3"/>
    <w:rsid w:val="0F280122"/>
    <w:rsid w:val="0F6C4862"/>
    <w:rsid w:val="0F9F0794"/>
    <w:rsid w:val="10827953"/>
    <w:rsid w:val="11A73FE0"/>
    <w:rsid w:val="129869A2"/>
    <w:rsid w:val="12AA1929"/>
    <w:rsid w:val="12D04EFB"/>
    <w:rsid w:val="12F9640D"/>
    <w:rsid w:val="13195F5F"/>
    <w:rsid w:val="13246956"/>
    <w:rsid w:val="133E01B7"/>
    <w:rsid w:val="13E5054D"/>
    <w:rsid w:val="1433594E"/>
    <w:rsid w:val="14697BE6"/>
    <w:rsid w:val="14B669C7"/>
    <w:rsid w:val="15282FD9"/>
    <w:rsid w:val="15300906"/>
    <w:rsid w:val="15655FDB"/>
    <w:rsid w:val="15E36D41"/>
    <w:rsid w:val="15EC63C9"/>
    <w:rsid w:val="16C54451"/>
    <w:rsid w:val="16D27BAC"/>
    <w:rsid w:val="16E50F75"/>
    <w:rsid w:val="186500A0"/>
    <w:rsid w:val="187A7FF0"/>
    <w:rsid w:val="18A64941"/>
    <w:rsid w:val="19393A07"/>
    <w:rsid w:val="19C808E7"/>
    <w:rsid w:val="19FB2A6A"/>
    <w:rsid w:val="1A2907CC"/>
    <w:rsid w:val="1A404921"/>
    <w:rsid w:val="1A976FAC"/>
    <w:rsid w:val="1AAE68C6"/>
    <w:rsid w:val="1B01316B"/>
    <w:rsid w:val="1B214753"/>
    <w:rsid w:val="1B48372E"/>
    <w:rsid w:val="1B75684C"/>
    <w:rsid w:val="1B9A5D00"/>
    <w:rsid w:val="1BCE6467"/>
    <w:rsid w:val="1BD346F5"/>
    <w:rsid w:val="1BF038C8"/>
    <w:rsid w:val="1BF8028F"/>
    <w:rsid w:val="1C0320AA"/>
    <w:rsid w:val="1C034F3C"/>
    <w:rsid w:val="1C346708"/>
    <w:rsid w:val="1C744D56"/>
    <w:rsid w:val="1D144F3B"/>
    <w:rsid w:val="1E0A5972"/>
    <w:rsid w:val="1FC2487E"/>
    <w:rsid w:val="201C198C"/>
    <w:rsid w:val="20713A86"/>
    <w:rsid w:val="20756A1B"/>
    <w:rsid w:val="20B55C0F"/>
    <w:rsid w:val="20B77599"/>
    <w:rsid w:val="20CC5161"/>
    <w:rsid w:val="21815F4B"/>
    <w:rsid w:val="218B501C"/>
    <w:rsid w:val="21942B92"/>
    <w:rsid w:val="21EB1642"/>
    <w:rsid w:val="22B1460E"/>
    <w:rsid w:val="22B66DB7"/>
    <w:rsid w:val="22BC1175"/>
    <w:rsid w:val="22D8603F"/>
    <w:rsid w:val="23440FDA"/>
    <w:rsid w:val="23F5045E"/>
    <w:rsid w:val="254E415F"/>
    <w:rsid w:val="257B0FCC"/>
    <w:rsid w:val="25816279"/>
    <w:rsid w:val="25D01607"/>
    <w:rsid w:val="26100EF9"/>
    <w:rsid w:val="26271538"/>
    <w:rsid w:val="262B2929"/>
    <w:rsid w:val="264B7C2D"/>
    <w:rsid w:val="2673350C"/>
    <w:rsid w:val="26AD1590"/>
    <w:rsid w:val="2748759C"/>
    <w:rsid w:val="276322F4"/>
    <w:rsid w:val="279761DB"/>
    <w:rsid w:val="27A75EF3"/>
    <w:rsid w:val="27BA3EE1"/>
    <w:rsid w:val="27CC3C98"/>
    <w:rsid w:val="27FA7E2E"/>
    <w:rsid w:val="28092EC3"/>
    <w:rsid w:val="281B3378"/>
    <w:rsid w:val="28610884"/>
    <w:rsid w:val="28715C41"/>
    <w:rsid w:val="28CA391A"/>
    <w:rsid w:val="28DA603A"/>
    <w:rsid w:val="2972643B"/>
    <w:rsid w:val="297A3190"/>
    <w:rsid w:val="297E7214"/>
    <w:rsid w:val="29D64B2D"/>
    <w:rsid w:val="2A2A12D0"/>
    <w:rsid w:val="2B263CEB"/>
    <w:rsid w:val="2B3C2EE3"/>
    <w:rsid w:val="2B724B56"/>
    <w:rsid w:val="2B894794"/>
    <w:rsid w:val="2BE07D12"/>
    <w:rsid w:val="2BE710A1"/>
    <w:rsid w:val="2D727BDE"/>
    <w:rsid w:val="2D825279"/>
    <w:rsid w:val="2E237284"/>
    <w:rsid w:val="2EFA558F"/>
    <w:rsid w:val="30302D20"/>
    <w:rsid w:val="318850D4"/>
    <w:rsid w:val="329655CE"/>
    <w:rsid w:val="330D1D40"/>
    <w:rsid w:val="3329254E"/>
    <w:rsid w:val="34C53F49"/>
    <w:rsid w:val="35197859"/>
    <w:rsid w:val="35A32675"/>
    <w:rsid w:val="35F76384"/>
    <w:rsid w:val="360E7E19"/>
    <w:rsid w:val="369542E2"/>
    <w:rsid w:val="370451FC"/>
    <w:rsid w:val="37677539"/>
    <w:rsid w:val="377F2AD5"/>
    <w:rsid w:val="379540A7"/>
    <w:rsid w:val="37A873FC"/>
    <w:rsid w:val="37BB77CD"/>
    <w:rsid w:val="37D574E7"/>
    <w:rsid w:val="38EF191E"/>
    <w:rsid w:val="39095C03"/>
    <w:rsid w:val="39373C8F"/>
    <w:rsid w:val="395835DE"/>
    <w:rsid w:val="39914B47"/>
    <w:rsid w:val="39B90520"/>
    <w:rsid w:val="3A1514CF"/>
    <w:rsid w:val="3A361B71"/>
    <w:rsid w:val="3A4A561C"/>
    <w:rsid w:val="3A4A73CA"/>
    <w:rsid w:val="3AB94550"/>
    <w:rsid w:val="3ABE3914"/>
    <w:rsid w:val="3B237B07"/>
    <w:rsid w:val="3B255741"/>
    <w:rsid w:val="3B4F0A10"/>
    <w:rsid w:val="3B8C62A3"/>
    <w:rsid w:val="3BC9431F"/>
    <w:rsid w:val="3BE15B0C"/>
    <w:rsid w:val="3CE43BC9"/>
    <w:rsid w:val="3D322595"/>
    <w:rsid w:val="3D583BAC"/>
    <w:rsid w:val="3DF8713D"/>
    <w:rsid w:val="3E4C660C"/>
    <w:rsid w:val="3F2E4699"/>
    <w:rsid w:val="3F4940F4"/>
    <w:rsid w:val="3F634A8A"/>
    <w:rsid w:val="3FA371B8"/>
    <w:rsid w:val="407F0314"/>
    <w:rsid w:val="409120DA"/>
    <w:rsid w:val="40F262A2"/>
    <w:rsid w:val="411C75E7"/>
    <w:rsid w:val="412070D7"/>
    <w:rsid w:val="414A7CB0"/>
    <w:rsid w:val="41656898"/>
    <w:rsid w:val="424F1CA6"/>
    <w:rsid w:val="42A81132"/>
    <w:rsid w:val="42BF231A"/>
    <w:rsid w:val="42C3727B"/>
    <w:rsid w:val="42F77137"/>
    <w:rsid w:val="42F90A99"/>
    <w:rsid w:val="436A4DA8"/>
    <w:rsid w:val="438A6A89"/>
    <w:rsid w:val="439831B9"/>
    <w:rsid w:val="43CE6689"/>
    <w:rsid w:val="43E85642"/>
    <w:rsid w:val="44155EBB"/>
    <w:rsid w:val="4464046D"/>
    <w:rsid w:val="44B25CF2"/>
    <w:rsid w:val="44B813D4"/>
    <w:rsid w:val="45886FF9"/>
    <w:rsid w:val="45965BB9"/>
    <w:rsid w:val="45F00A78"/>
    <w:rsid w:val="46C97C85"/>
    <w:rsid w:val="46EB783F"/>
    <w:rsid w:val="47525A2F"/>
    <w:rsid w:val="47E30DFE"/>
    <w:rsid w:val="47EF15B1"/>
    <w:rsid w:val="485A42C6"/>
    <w:rsid w:val="48B85E47"/>
    <w:rsid w:val="48EF0951"/>
    <w:rsid w:val="490948F4"/>
    <w:rsid w:val="499623D2"/>
    <w:rsid w:val="49990996"/>
    <w:rsid w:val="49CD147E"/>
    <w:rsid w:val="49D12AC4"/>
    <w:rsid w:val="4A183041"/>
    <w:rsid w:val="4A5C5CE8"/>
    <w:rsid w:val="4AA93C99"/>
    <w:rsid w:val="4ACB00B3"/>
    <w:rsid w:val="4B75001F"/>
    <w:rsid w:val="4C6C31D0"/>
    <w:rsid w:val="4C8C19FC"/>
    <w:rsid w:val="4CB1215B"/>
    <w:rsid w:val="4CD40D75"/>
    <w:rsid w:val="4D6B3488"/>
    <w:rsid w:val="4D956757"/>
    <w:rsid w:val="4DBA2FF1"/>
    <w:rsid w:val="4DCD36EB"/>
    <w:rsid w:val="4DF416CF"/>
    <w:rsid w:val="4E0A47AA"/>
    <w:rsid w:val="4EED40E4"/>
    <w:rsid w:val="4F47569F"/>
    <w:rsid w:val="504B1C98"/>
    <w:rsid w:val="50722D7F"/>
    <w:rsid w:val="50DB0924"/>
    <w:rsid w:val="518510D7"/>
    <w:rsid w:val="52183BB5"/>
    <w:rsid w:val="52F263F9"/>
    <w:rsid w:val="53321A3D"/>
    <w:rsid w:val="534B6BCB"/>
    <w:rsid w:val="538B4FF0"/>
    <w:rsid w:val="541859EC"/>
    <w:rsid w:val="54927D67"/>
    <w:rsid w:val="54A92AE8"/>
    <w:rsid w:val="54AF340C"/>
    <w:rsid w:val="54B020C8"/>
    <w:rsid w:val="54D15D89"/>
    <w:rsid w:val="551B39E5"/>
    <w:rsid w:val="55474E28"/>
    <w:rsid w:val="555E5D37"/>
    <w:rsid w:val="55EE0786"/>
    <w:rsid w:val="56313F95"/>
    <w:rsid w:val="565A053D"/>
    <w:rsid w:val="56737076"/>
    <w:rsid w:val="575136EE"/>
    <w:rsid w:val="57777880"/>
    <w:rsid w:val="57B279B9"/>
    <w:rsid w:val="583C29E5"/>
    <w:rsid w:val="585355F6"/>
    <w:rsid w:val="592B61C1"/>
    <w:rsid w:val="59BA3C87"/>
    <w:rsid w:val="59D10B16"/>
    <w:rsid w:val="59D4243C"/>
    <w:rsid w:val="5AEB5C08"/>
    <w:rsid w:val="5B5873B0"/>
    <w:rsid w:val="5B5E0B79"/>
    <w:rsid w:val="5C095696"/>
    <w:rsid w:val="5C902815"/>
    <w:rsid w:val="5C9D348C"/>
    <w:rsid w:val="5CDC798D"/>
    <w:rsid w:val="5D2B2C34"/>
    <w:rsid w:val="5D423AD9"/>
    <w:rsid w:val="5D73330F"/>
    <w:rsid w:val="5DB25AA1"/>
    <w:rsid w:val="5E6071EA"/>
    <w:rsid w:val="5ECC744A"/>
    <w:rsid w:val="5EE13973"/>
    <w:rsid w:val="5EE906B0"/>
    <w:rsid w:val="5F1D12ED"/>
    <w:rsid w:val="5F41014D"/>
    <w:rsid w:val="5FE243CB"/>
    <w:rsid w:val="600A073C"/>
    <w:rsid w:val="6013635A"/>
    <w:rsid w:val="603C2ED5"/>
    <w:rsid w:val="604932AF"/>
    <w:rsid w:val="60595C24"/>
    <w:rsid w:val="60940AF0"/>
    <w:rsid w:val="60B80D0E"/>
    <w:rsid w:val="611C3962"/>
    <w:rsid w:val="61DE2022"/>
    <w:rsid w:val="62013F63"/>
    <w:rsid w:val="626E7A15"/>
    <w:rsid w:val="62D00E2B"/>
    <w:rsid w:val="637B1FDE"/>
    <w:rsid w:val="63FC4816"/>
    <w:rsid w:val="644203AA"/>
    <w:rsid w:val="644D0ADE"/>
    <w:rsid w:val="64611FDA"/>
    <w:rsid w:val="646755B5"/>
    <w:rsid w:val="647901D6"/>
    <w:rsid w:val="65173194"/>
    <w:rsid w:val="65A90B99"/>
    <w:rsid w:val="6606622A"/>
    <w:rsid w:val="669D7007"/>
    <w:rsid w:val="66D575FD"/>
    <w:rsid w:val="670C7632"/>
    <w:rsid w:val="67386ADF"/>
    <w:rsid w:val="67670D0C"/>
    <w:rsid w:val="676C2C91"/>
    <w:rsid w:val="68227E19"/>
    <w:rsid w:val="682D11ED"/>
    <w:rsid w:val="68494FD3"/>
    <w:rsid w:val="68912C0E"/>
    <w:rsid w:val="689A477F"/>
    <w:rsid w:val="68DD1D93"/>
    <w:rsid w:val="68F9064E"/>
    <w:rsid w:val="694A4441"/>
    <w:rsid w:val="69D72179"/>
    <w:rsid w:val="69F36887"/>
    <w:rsid w:val="6A2E319B"/>
    <w:rsid w:val="6AF72451"/>
    <w:rsid w:val="6C5C4B4C"/>
    <w:rsid w:val="6C952F13"/>
    <w:rsid w:val="6DF36E56"/>
    <w:rsid w:val="6E9A5523"/>
    <w:rsid w:val="6EA939B8"/>
    <w:rsid w:val="701B6B38"/>
    <w:rsid w:val="70C745CA"/>
    <w:rsid w:val="71286027"/>
    <w:rsid w:val="713E747A"/>
    <w:rsid w:val="71A16BBB"/>
    <w:rsid w:val="71A62431"/>
    <w:rsid w:val="71D2342C"/>
    <w:rsid w:val="728172D8"/>
    <w:rsid w:val="729C5012"/>
    <w:rsid w:val="72C81135"/>
    <w:rsid w:val="72D80D10"/>
    <w:rsid w:val="73D019E7"/>
    <w:rsid w:val="74B44E65"/>
    <w:rsid w:val="75436915"/>
    <w:rsid w:val="7577036C"/>
    <w:rsid w:val="75BD4276"/>
    <w:rsid w:val="75EC4CFE"/>
    <w:rsid w:val="765406AD"/>
    <w:rsid w:val="76EA6FF0"/>
    <w:rsid w:val="770638EF"/>
    <w:rsid w:val="77304C77"/>
    <w:rsid w:val="77561FB7"/>
    <w:rsid w:val="775A73E1"/>
    <w:rsid w:val="77D47CF8"/>
    <w:rsid w:val="781834EB"/>
    <w:rsid w:val="78285D20"/>
    <w:rsid w:val="78906428"/>
    <w:rsid w:val="791C643F"/>
    <w:rsid w:val="793211B1"/>
    <w:rsid w:val="7956298E"/>
    <w:rsid w:val="798475C5"/>
    <w:rsid w:val="7A2E2997"/>
    <w:rsid w:val="7A941DB9"/>
    <w:rsid w:val="7A9E6A81"/>
    <w:rsid w:val="7AAD65DE"/>
    <w:rsid w:val="7B017B68"/>
    <w:rsid w:val="7BCC6F38"/>
    <w:rsid w:val="7BE50A8F"/>
    <w:rsid w:val="7CBE3824"/>
    <w:rsid w:val="7CC0084B"/>
    <w:rsid w:val="7D690EE2"/>
    <w:rsid w:val="7D84669A"/>
    <w:rsid w:val="7DC9372F"/>
    <w:rsid w:val="7E0D025D"/>
    <w:rsid w:val="7E222935"/>
    <w:rsid w:val="7E6549E3"/>
    <w:rsid w:val="7E682F48"/>
    <w:rsid w:val="7EDA196C"/>
    <w:rsid w:val="7F1C4D6D"/>
    <w:rsid w:val="7F294F54"/>
    <w:rsid w:val="7F4E197C"/>
    <w:rsid w:val="7F6F42E9"/>
    <w:rsid w:val="7F7D6EC7"/>
    <w:rsid w:val="7F8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6CE9B2"/>
  <w15:docId w15:val="{BD479934-435E-4F0A-88B7-7D8A6BCE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A0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eepe.org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coeep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ing.yizhifubj.com/web/index.action?meetingId=57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contact@coee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oeepe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IASED</dc:creator>
  <cp:lastModifiedBy>sukki.chiang@iased.org</cp:lastModifiedBy>
  <cp:revision>5</cp:revision>
  <dcterms:created xsi:type="dcterms:W3CDTF">2023-12-27T06:31:00Z</dcterms:created>
  <dcterms:modified xsi:type="dcterms:W3CDTF">2024-01-30T03:51:00Z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BB56F24C20CC4002A97F6DE6CE00B4F7</vt:lpwstr>
  </property>
</Properties>
</file>